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B1228" w14:textId="77777777" w:rsidR="005B0136" w:rsidRDefault="005B0136" w:rsidP="00914073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CBF2D1" w14:textId="756D265B" w:rsidR="00E8187C" w:rsidRDefault="00E8187C" w:rsidP="00914073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4C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OGŁOSZENIE O </w:t>
      </w:r>
      <w:r w:rsidR="0078797C" w:rsidRPr="00364C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NAB</w:t>
      </w:r>
      <w:r w:rsidR="00741C83" w:rsidRPr="00364C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="0078797C" w:rsidRPr="00364C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</w:t>
      </w:r>
      <w:r w:rsidRPr="00364C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ZE</w:t>
      </w:r>
      <w:r w:rsidR="005B6DB5" w:rsidRPr="00364C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NR </w:t>
      </w:r>
      <w:r w:rsidR="001A49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5B6DB5" w:rsidRPr="00364C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/2025</w:t>
      </w:r>
    </w:p>
    <w:p w14:paraId="5EDF8513" w14:textId="0344F2DA" w:rsidR="00741C83" w:rsidRPr="00364C6A" w:rsidRDefault="00741C83" w:rsidP="00C266A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C6A">
        <w:rPr>
          <w:rFonts w:ascii="Times New Roman" w:eastAsia="Times New Roman" w:hAnsi="Times New Roman" w:cs="Times New Roman"/>
          <w:bCs/>
          <w:sz w:val="24"/>
          <w:szCs w:val="24"/>
        </w:rPr>
        <w:t xml:space="preserve">Stowarzyszenie Lokalna Grupa Działania </w:t>
      </w:r>
      <w:r w:rsidR="00DC08D8">
        <w:rPr>
          <w:rFonts w:ascii="Times New Roman" w:eastAsia="Times New Roman" w:hAnsi="Times New Roman" w:cs="Times New Roman"/>
          <w:bCs/>
          <w:sz w:val="24"/>
          <w:szCs w:val="24"/>
        </w:rPr>
        <w:t>„Równiny Wołomińskiej”</w:t>
      </w:r>
      <w:r w:rsidRPr="00364C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90644" w:rsidRPr="00364C6A">
        <w:rPr>
          <w:rFonts w:ascii="Times New Roman" w:eastAsia="Times New Roman" w:hAnsi="Times New Roman" w:cs="Times New Roman"/>
          <w:bCs/>
          <w:sz w:val="24"/>
          <w:szCs w:val="24"/>
        </w:rPr>
        <w:t>informuje o możliwości składania</w:t>
      </w:r>
      <w:r w:rsidR="00793579" w:rsidRPr="00364C6A">
        <w:rPr>
          <w:rFonts w:ascii="Times New Roman" w:eastAsia="Times New Roman" w:hAnsi="Times New Roman" w:cs="Times New Roman"/>
          <w:bCs/>
          <w:sz w:val="24"/>
          <w:szCs w:val="24"/>
        </w:rPr>
        <w:t xml:space="preserve"> wniosków o przyznanie pomocy</w:t>
      </w:r>
      <w:r w:rsidR="00793579" w:rsidRPr="0036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4C6A">
        <w:rPr>
          <w:rFonts w:ascii="Times New Roman" w:eastAsia="Times New Roman" w:hAnsi="Times New Roman" w:cs="Times New Roman"/>
          <w:sz w:val="24"/>
          <w:szCs w:val="24"/>
        </w:rPr>
        <w:t>w ramach interwencji I.13.1 LEADER/Rozwój Lokalny Kierowany przez Społeczność (RLKS) – komponent Wdrażanie LSR</w:t>
      </w:r>
      <w:r w:rsidRPr="00364C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64C6A">
        <w:rPr>
          <w:rFonts w:ascii="Times New Roman" w:eastAsia="Times New Roman" w:hAnsi="Times New Roman" w:cs="Times New Roman"/>
          <w:sz w:val="24"/>
          <w:szCs w:val="24"/>
        </w:rPr>
        <w:t>Planu Strategicznego dla Wspólnej Polityki Rolnej na lata 2023</w:t>
      </w:r>
      <w:r w:rsidR="003643DE" w:rsidRPr="0036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4C6A">
        <w:rPr>
          <w:rFonts w:ascii="Times New Roman" w:eastAsia="Times New Roman" w:hAnsi="Times New Roman" w:cs="Times New Roman"/>
          <w:sz w:val="24"/>
          <w:szCs w:val="24"/>
        </w:rPr>
        <w:t>–2027</w:t>
      </w:r>
      <w:r w:rsidR="00793579" w:rsidRPr="00364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57F1E6" w14:textId="299A3270" w:rsidR="005B6DB5" w:rsidRPr="00364C6A" w:rsidRDefault="005B6DB5" w:rsidP="00E91094">
      <w:pPr>
        <w:pStyle w:val="Akapitzlist"/>
        <w:numPr>
          <w:ilvl w:val="0"/>
          <w:numId w:val="2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C6A">
        <w:rPr>
          <w:rFonts w:ascii="Times New Roman" w:hAnsi="Times New Roman" w:cs="Times New Roman"/>
          <w:b/>
          <w:bCs/>
          <w:sz w:val="24"/>
          <w:szCs w:val="24"/>
        </w:rPr>
        <w:t xml:space="preserve">Zakres tematyczny </w:t>
      </w:r>
      <w:r w:rsidR="000D2363" w:rsidRPr="00364C6A">
        <w:rPr>
          <w:rFonts w:ascii="Times New Roman" w:hAnsi="Times New Roman" w:cs="Times New Roman"/>
          <w:b/>
          <w:bCs/>
          <w:sz w:val="24"/>
          <w:szCs w:val="24"/>
        </w:rPr>
        <w:t>naboru</w:t>
      </w:r>
      <w:r w:rsidRPr="00364C6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64C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3687A" w14:textId="3A497F8E" w:rsidR="005B6DB5" w:rsidRPr="00364C6A" w:rsidRDefault="00646A82" w:rsidP="00E91094">
      <w:pPr>
        <w:pStyle w:val="Akapitzlist"/>
        <w:numPr>
          <w:ilvl w:val="0"/>
          <w:numId w:val="3"/>
        </w:numPr>
        <w:spacing w:before="120" w:after="120" w:line="36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6A">
        <w:rPr>
          <w:rFonts w:ascii="Times New Roman" w:eastAsia="Times New Roman" w:hAnsi="Times New Roman" w:cs="Times New Roman"/>
          <w:bCs/>
          <w:sz w:val="24"/>
          <w:szCs w:val="24"/>
        </w:rPr>
        <w:t>Zakres wsparcia</w:t>
      </w:r>
      <w:r w:rsidR="000D2363" w:rsidRPr="00364C6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A49BD" w:rsidRPr="001A49BD">
        <w:rPr>
          <w:rFonts w:ascii="Times New Roman" w:hAnsi="Times New Roman" w:cs="Times New Roman"/>
          <w:bCs/>
          <w:sz w:val="24"/>
          <w:szCs w:val="24"/>
        </w:rPr>
        <w:t>rozwój przedsiębiorczości, poprzez podejmowanie pozarolniczej działalności gospodarczej (START DG)</w:t>
      </w:r>
      <w:r w:rsidR="001A49BD">
        <w:rPr>
          <w:rFonts w:ascii="Times New Roman" w:hAnsi="Times New Roman" w:cs="Times New Roman"/>
          <w:bCs/>
          <w:sz w:val="24"/>
          <w:szCs w:val="24"/>
        </w:rPr>
        <w:t>,</w:t>
      </w:r>
    </w:p>
    <w:p w14:paraId="116D4D21" w14:textId="237B752A" w:rsidR="000D2363" w:rsidRPr="00364C6A" w:rsidRDefault="000D2363" w:rsidP="00E91094">
      <w:pPr>
        <w:pStyle w:val="Akapitzlist"/>
        <w:numPr>
          <w:ilvl w:val="0"/>
          <w:numId w:val="3"/>
        </w:numPr>
        <w:spacing w:before="120" w:after="120" w:line="36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Cel szczegółowy C: </w:t>
      </w:r>
      <w:r w:rsidR="001A49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Lokalna przedsiębiorczość wykorzystująca potencjał i zasoby regionu w zakresie oferty usługowej</w:t>
      </w:r>
    </w:p>
    <w:p w14:paraId="076F4FAB" w14:textId="64093400" w:rsidR="000D2363" w:rsidRPr="00364C6A" w:rsidRDefault="00646A82" w:rsidP="00E91094">
      <w:pPr>
        <w:pStyle w:val="Akapitzlist"/>
        <w:numPr>
          <w:ilvl w:val="0"/>
          <w:numId w:val="3"/>
        </w:numPr>
        <w:spacing w:before="120" w:after="120" w:line="36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Przedsięwzięcie </w:t>
      </w:r>
      <w:r w:rsidR="00DC08D8">
        <w:rPr>
          <w:rFonts w:ascii="Times New Roman" w:hAnsi="Times New Roman" w:cs="Times New Roman"/>
          <w:bCs/>
          <w:sz w:val="24"/>
          <w:szCs w:val="24"/>
        </w:rPr>
        <w:t>P.1</w:t>
      </w:r>
      <w:r w:rsidR="001A49BD">
        <w:rPr>
          <w:rFonts w:ascii="Times New Roman" w:hAnsi="Times New Roman" w:cs="Times New Roman"/>
          <w:bCs/>
          <w:sz w:val="24"/>
          <w:szCs w:val="24"/>
        </w:rPr>
        <w:t>.2</w:t>
      </w:r>
      <w:r w:rsidRPr="00364C6A">
        <w:rPr>
          <w:rFonts w:ascii="Times New Roman" w:hAnsi="Times New Roman" w:cs="Times New Roman"/>
          <w:bCs/>
          <w:sz w:val="24"/>
          <w:szCs w:val="24"/>
        </w:rPr>
        <w:t xml:space="preserve">.: </w:t>
      </w:r>
      <w:r w:rsidR="001A49BD">
        <w:rPr>
          <w:rFonts w:ascii="Times New Roman" w:hAnsi="Times New Roman" w:cs="Times New Roman"/>
          <w:bCs/>
          <w:sz w:val="24"/>
          <w:szCs w:val="24"/>
        </w:rPr>
        <w:t>Podejmowanie działalności gospodarczej na obszarze LSR</w:t>
      </w:r>
      <w:r w:rsidR="00CA23EC">
        <w:rPr>
          <w:rFonts w:ascii="Times New Roman" w:hAnsi="Times New Roman" w:cs="Times New Roman"/>
          <w:bCs/>
          <w:sz w:val="24"/>
          <w:szCs w:val="24"/>
        </w:rPr>
        <w:t>,</w:t>
      </w:r>
    </w:p>
    <w:p w14:paraId="01328F09" w14:textId="25A7B63D" w:rsidR="00646A82" w:rsidRPr="00364C6A" w:rsidRDefault="00646A82" w:rsidP="00E91094">
      <w:pPr>
        <w:pStyle w:val="Akapitzlist"/>
        <w:numPr>
          <w:ilvl w:val="0"/>
          <w:numId w:val="3"/>
        </w:numPr>
        <w:spacing w:before="120" w:after="120" w:line="36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6A">
        <w:rPr>
          <w:rFonts w:ascii="Times New Roman" w:eastAsia="Times New Roman" w:hAnsi="Times New Roman" w:cs="Times New Roman"/>
          <w:bCs/>
          <w:sz w:val="24"/>
          <w:szCs w:val="24"/>
        </w:rPr>
        <w:t>Operacja powinna realizować wskaźnik rezultatu</w:t>
      </w:r>
      <w:r w:rsidR="00E432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43236" w:rsidRPr="00E43236"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 w:rsidR="001A49BD"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 w:rsidRPr="00364C6A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1A49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Wzrost gospodarczy i zatrudnienie na obszarach wiejskich: nowe miejsca pracy objęte wsparciem w ramach projektów WPR</w:t>
      </w:r>
      <w:r w:rsidR="00CA23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14:paraId="6E1F7540" w14:textId="6A98D595" w:rsidR="00C266A1" w:rsidRPr="00364C6A" w:rsidRDefault="00646A82" w:rsidP="00E91094">
      <w:pPr>
        <w:pStyle w:val="Akapitzlist"/>
        <w:numPr>
          <w:ilvl w:val="0"/>
          <w:numId w:val="3"/>
        </w:numPr>
        <w:spacing w:before="120" w:after="12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C6A">
        <w:rPr>
          <w:rFonts w:ascii="Times New Roman" w:eastAsia="Times New Roman" w:hAnsi="Times New Roman" w:cs="Times New Roman"/>
          <w:bCs/>
          <w:sz w:val="24"/>
          <w:szCs w:val="24"/>
        </w:rPr>
        <w:t>Operacja powinna realizować wskaźnik produktu:</w:t>
      </w:r>
      <w:r w:rsidRPr="00364C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A49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Liczba operacji polegających na podjęciu działalności gospodarczej</w:t>
      </w:r>
      <w:r w:rsidR="00CA23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8C8E0D" w14:textId="1D8E578B" w:rsidR="0046733D" w:rsidRPr="00364C6A" w:rsidRDefault="0046733D" w:rsidP="00E91094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4C6A">
        <w:rPr>
          <w:rFonts w:ascii="Times New Roman" w:hAnsi="Times New Roman" w:cs="Times New Roman"/>
          <w:b/>
          <w:sz w:val="24"/>
          <w:szCs w:val="24"/>
        </w:rPr>
        <w:t>Podmioty uprawnione do ubiegania się o pomoc</w:t>
      </w:r>
      <w:r w:rsidRPr="00364C6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31A47A8" w14:textId="2CA3FEC0" w:rsidR="0046733D" w:rsidRPr="00364C6A" w:rsidRDefault="001A49BD" w:rsidP="00E91094">
      <w:pPr>
        <w:pStyle w:val="Akapitzlist"/>
        <w:numPr>
          <w:ilvl w:val="0"/>
          <w:numId w:val="4"/>
        </w:numPr>
        <w:spacing w:before="120" w:after="12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może zostać przyznana, jeżeli wnioskodawca jest osobą fizyczną, która ukończyła 18 lat w dniu złożenia WoPP</w:t>
      </w:r>
      <w:r w:rsidR="00CA23EC">
        <w:rPr>
          <w:rFonts w:ascii="Times New Roman" w:hAnsi="Times New Roman" w:cs="Times New Roman"/>
          <w:sz w:val="24"/>
          <w:szCs w:val="24"/>
        </w:rPr>
        <w:t>,</w:t>
      </w:r>
    </w:p>
    <w:p w14:paraId="2359C6E7" w14:textId="77777777" w:rsidR="001A49BD" w:rsidRDefault="001A49BD" w:rsidP="00E91094">
      <w:pPr>
        <w:pStyle w:val="Akapitzlist"/>
        <w:numPr>
          <w:ilvl w:val="0"/>
          <w:numId w:val="4"/>
        </w:numPr>
        <w:spacing w:before="120" w:after="12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pomoc może ubiegać się wyłącznie podmiot posiadający numer EP,</w:t>
      </w:r>
    </w:p>
    <w:p w14:paraId="44EB4D41" w14:textId="1CABB599" w:rsidR="00C266A1" w:rsidRPr="00364C6A" w:rsidRDefault="001A49BD" w:rsidP="00E91094">
      <w:pPr>
        <w:pStyle w:val="Akapitzlist"/>
        <w:numPr>
          <w:ilvl w:val="0"/>
          <w:numId w:val="4"/>
        </w:numPr>
        <w:spacing w:before="120" w:after="12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Wnioskodawca co najmniej od roku poprzedzającego dzień złożenia WoPP powinien posiadać miejsce zamieszkania na obszarze wiejskim objętym LSR</w:t>
      </w:r>
      <w:r w:rsidR="00CA23EC">
        <w:rPr>
          <w:rFonts w:ascii="Times New Roman" w:hAnsi="Times New Roman" w:cs="Times New Roman"/>
          <w:sz w:val="24"/>
          <w:szCs w:val="24"/>
        </w:rPr>
        <w:t>.</w:t>
      </w:r>
    </w:p>
    <w:p w14:paraId="0CF72ABD" w14:textId="1328AC6C" w:rsidR="007414C7" w:rsidRPr="00364C6A" w:rsidRDefault="007414C7" w:rsidP="00E91094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4C6A">
        <w:rPr>
          <w:rFonts w:ascii="Times New Roman" w:hAnsi="Times New Roman" w:cs="Times New Roman"/>
          <w:b/>
          <w:bCs/>
          <w:sz w:val="24"/>
          <w:szCs w:val="24"/>
        </w:rPr>
        <w:t>Termin, miejsce oraz forma składania wniosków o wsparcie:</w:t>
      </w:r>
    </w:p>
    <w:p w14:paraId="1DAD20DD" w14:textId="0DAE2114" w:rsidR="007414C7" w:rsidRPr="00474092" w:rsidRDefault="007414C7" w:rsidP="00E91094">
      <w:pPr>
        <w:pStyle w:val="Akapitzlist"/>
        <w:numPr>
          <w:ilvl w:val="0"/>
          <w:numId w:val="5"/>
        </w:numPr>
        <w:spacing w:before="120" w:after="120" w:line="36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C6A">
        <w:rPr>
          <w:rFonts w:ascii="Times New Roman" w:hAnsi="Times New Roman" w:cs="Times New Roman"/>
          <w:sz w:val="24"/>
          <w:szCs w:val="24"/>
        </w:rPr>
        <w:t xml:space="preserve">Termin składania wniosków: </w:t>
      </w:r>
      <w:r w:rsidR="001A49B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42EB9" w:rsidRPr="0047409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74092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1A49B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74092">
        <w:rPr>
          <w:rFonts w:ascii="Times New Roman" w:hAnsi="Times New Roman" w:cs="Times New Roman"/>
          <w:b/>
          <w:bCs/>
          <w:sz w:val="24"/>
          <w:szCs w:val="24"/>
        </w:rPr>
        <w:t xml:space="preserve">.2025 - </w:t>
      </w:r>
      <w:r w:rsidR="001A49B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50EC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42EB9" w:rsidRPr="00474092">
        <w:rPr>
          <w:rFonts w:ascii="Times New Roman" w:hAnsi="Times New Roman" w:cs="Times New Roman"/>
          <w:b/>
          <w:bCs/>
          <w:sz w:val="24"/>
          <w:szCs w:val="24"/>
        </w:rPr>
        <w:t>.06</w:t>
      </w:r>
      <w:r w:rsidRPr="00474092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2540AB79" w14:textId="1E71B128" w:rsidR="007414C7" w:rsidRPr="00364C6A" w:rsidRDefault="004E391C" w:rsidP="00E91094">
      <w:pPr>
        <w:pStyle w:val="Akapitzlist"/>
        <w:numPr>
          <w:ilvl w:val="0"/>
          <w:numId w:val="5"/>
        </w:numPr>
        <w:spacing w:before="120" w:after="12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C6A">
        <w:rPr>
          <w:rFonts w:ascii="Times New Roman" w:hAnsi="Times New Roman" w:cs="Times New Roman"/>
          <w:sz w:val="24"/>
          <w:szCs w:val="24"/>
        </w:rPr>
        <w:t xml:space="preserve">Wnioski o przyznanie pomocy można składać wyłącznie drogą elektroniczną za pomocą systemu teleinformatycznego Agencji Restrukturyzacji i Modernizacji Rolnictwa (ARiMR), poprzez Platformę Usług Elektronicznych ARiMR (PUE), która jest dostępna pod adresem: </w:t>
      </w:r>
      <w:hyperlink r:id="rId10" w:history="1">
        <w:r w:rsidRPr="00364C6A">
          <w:rPr>
            <w:rStyle w:val="Hipercze"/>
            <w:rFonts w:ascii="Times New Roman" w:hAnsi="Times New Roman" w:cs="Times New Roman"/>
            <w:sz w:val="24"/>
            <w:szCs w:val="24"/>
          </w:rPr>
          <w:t>https://epue.arimr.gov.pl/pl/strona-glowna</w:t>
        </w:r>
      </w:hyperlink>
      <w:r w:rsidR="005664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890169" w14:textId="50B57F57" w:rsidR="004E391C" w:rsidRPr="00364C6A" w:rsidRDefault="009B3ED8" w:rsidP="00E91094">
      <w:pPr>
        <w:pStyle w:val="Akapitzlist"/>
        <w:numPr>
          <w:ilvl w:val="0"/>
          <w:numId w:val="5"/>
        </w:numPr>
        <w:spacing w:before="120" w:after="12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C6A">
        <w:rPr>
          <w:rFonts w:ascii="Times New Roman" w:hAnsi="Times New Roman" w:cs="Times New Roman"/>
          <w:sz w:val="24"/>
          <w:szCs w:val="24"/>
        </w:rPr>
        <w:t>Warunkiem złożenia wniosku za pomocą PUE jest posiadanie przez wnioskodawcę numeru EP.</w:t>
      </w:r>
    </w:p>
    <w:p w14:paraId="338A4418" w14:textId="7FB86193" w:rsidR="009B3ED8" w:rsidRPr="00364C6A" w:rsidRDefault="009B3ED8" w:rsidP="00E91094">
      <w:pPr>
        <w:pStyle w:val="Akapitzlist"/>
        <w:numPr>
          <w:ilvl w:val="0"/>
          <w:numId w:val="5"/>
        </w:numPr>
        <w:spacing w:before="120" w:after="12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C6A">
        <w:rPr>
          <w:rFonts w:ascii="Times New Roman" w:hAnsi="Times New Roman" w:cs="Times New Roman"/>
          <w:sz w:val="24"/>
          <w:szCs w:val="24"/>
        </w:rPr>
        <w:t>O terminie złożenia wniosku decyduje data i godzina złożenia wniosku przez PUE.</w:t>
      </w:r>
    </w:p>
    <w:p w14:paraId="3A5D65AC" w14:textId="426BE841" w:rsidR="009B3ED8" w:rsidRPr="009F120D" w:rsidRDefault="009B3ED8" w:rsidP="00E91094">
      <w:pPr>
        <w:pStyle w:val="Akapitzlist"/>
        <w:numPr>
          <w:ilvl w:val="0"/>
          <w:numId w:val="5"/>
        </w:numPr>
        <w:spacing w:before="120" w:after="12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C6A">
        <w:rPr>
          <w:rFonts w:ascii="Times New Roman" w:hAnsi="Times New Roman" w:cs="Times New Roman"/>
          <w:sz w:val="24"/>
          <w:szCs w:val="24"/>
        </w:rPr>
        <w:t xml:space="preserve">Potwierdzeniem złożenia wniosku jest informacja (UPO). UPO wysyłane jest przez system </w:t>
      </w:r>
      <w:r w:rsidRPr="009F120D">
        <w:rPr>
          <w:rFonts w:ascii="Times New Roman" w:hAnsi="Times New Roman" w:cs="Times New Roman"/>
          <w:sz w:val="24"/>
          <w:szCs w:val="24"/>
        </w:rPr>
        <w:t>PUE na adres e-mailowy.</w:t>
      </w:r>
    </w:p>
    <w:p w14:paraId="0F5C520A" w14:textId="08464667" w:rsidR="001033FB" w:rsidRPr="009F120D" w:rsidRDefault="001033FB" w:rsidP="00E91094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20D">
        <w:rPr>
          <w:rFonts w:ascii="Times New Roman" w:hAnsi="Times New Roman" w:cs="Times New Roman"/>
          <w:b/>
          <w:bCs/>
          <w:sz w:val="24"/>
          <w:szCs w:val="24"/>
        </w:rPr>
        <w:lastRenderedPageBreak/>
        <w:t>Limit środków przeznaczonych w ramach naboru:</w:t>
      </w:r>
    </w:p>
    <w:p w14:paraId="76D62DB0" w14:textId="09C62FBA" w:rsidR="00A03B08" w:rsidRPr="009F120D" w:rsidRDefault="001033FB" w:rsidP="00E91094">
      <w:pPr>
        <w:pStyle w:val="Akapitzlist"/>
        <w:numPr>
          <w:ilvl w:val="0"/>
          <w:numId w:val="6"/>
        </w:numPr>
        <w:spacing w:before="120" w:after="12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120D">
        <w:rPr>
          <w:rFonts w:ascii="Times New Roman" w:hAnsi="Times New Roman" w:cs="Times New Roman"/>
          <w:sz w:val="24"/>
          <w:szCs w:val="24"/>
        </w:rPr>
        <w:t xml:space="preserve">Limit środków w naborze wynosi </w:t>
      </w:r>
      <w:r w:rsidR="001A49BD">
        <w:rPr>
          <w:rFonts w:ascii="Times New Roman" w:eastAsia="Times New Roman" w:hAnsi="Times New Roman" w:cs="Times New Roman"/>
          <w:bCs/>
          <w:sz w:val="24"/>
          <w:szCs w:val="24"/>
        </w:rPr>
        <w:t>400</w:t>
      </w:r>
      <w:r w:rsidR="0069022B" w:rsidRPr="009F12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A49BD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69022B" w:rsidRPr="009F120D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9F120D">
        <w:rPr>
          <w:rFonts w:ascii="Times New Roman" w:eastAsia="Times New Roman" w:hAnsi="Times New Roman" w:cs="Times New Roman"/>
          <w:bCs/>
          <w:sz w:val="24"/>
          <w:szCs w:val="24"/>
        </w:rPr>
        <w:t>,00 euro.</w:t>
      </w:r>
    </w:p>
    <w:p w14:paraId="5A296400" w14:textId="0E079DB3" w:rsidR="009B3ED8" w:rsidRPr="00364C6A" w:rsidRDefault="009B3ED8" w:rsidP="00E91094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4C6A">
        <w:rPr>
          <w:rFonts w:ascii="Times New Roman" w:hAnsi="Times New Roman" w:cs="Times New Roman"/>
          <w:b/>
          <w:bCs/>
          <w:sz w:val="24"/>
          <w:szCs w:val="24"/>
        </w:rPr>
        <w:t>Forma pomocy</w:t>
      </w:r>
      <w:r w:rsidR="00A03B08" w:rsidRPr="00364C6A">
        <w:rPr>
          <w:rFonts w:ascii="Times New Roman" w:hAnsi="Times New Roman" w:cs="Times New Roman"/>
          <w:b/>
          <w:bCs/>
          <w:sz w:val="24"/>
          <w:szCs w:val="24"/>
        </w:rPr>
        <w:t xml:space="preserve"> oraz</w:t>
      </w:r>
      <w:r w:rsidRPr="00364C6A">
        <w:rPr>
          <w:rFonts w:ascii="Times New Roman" w:hAnsi="Times New Roman" w:cs="Times New Roman"/>
          <w:b/>
          <w:bCs/>
          <w:sz w:val="24"/>
          <w:szCs w:val="24"/>
        </w:rPr>
        <w:t xml:space="preserve"> maksymalny dopuszczalny poziom pomocy</w:t>
      </w:r>
      <w:r w:rsidR="00A03B08" w:rsidRPr="00364C6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DF24623" w14:textId="57E69F4A" w:rsidR="00A03B08" w:rsidRDefault="005B7381" w:rsidP="001A49BD">
      <w:pPr>
        <w:pStyle w:val="Akapitzlist"/>
        <w:numPr>
          <w:ilvl w:val="0"/>
          <w:numId w:val="7"/>
        </w:numPr>
        <w:spacing w:before="120" w:after="12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C6A">
        <w:rPr>
          <w:rFonts w:ascii="Times New Roman" w:hAnsi="Times New Roman" w:cs="Times New Roman"/>
          <w:sz w:val="24"/>
          <w:szCs w:val="24"/>
        </w:rPr>
        <w:t xml:space="preserve">Pomoc przyznawana jest </w:t>
      </w:r>
      <w:r w:rsidR="001A49BD">
        <w:rPr>
          <w:rFonts w:ascii="Times New Roman" w:hAnsi="Times New Roman" w:cs="Times New Roman"/>
          <w:sz w:val="24"/>
          <w:szCs w:val="24"/>
        </w:rPr>
        <w:t>na podstawie umowy o przyznaniu pomocy.</w:t>
      </w:r>
    </w:p>
    <w:p w14:paraId="6A801FE6" w14:textId="5979FDBA" w:rsidR="001A49BD" w:rsidRDefault="001A49BD" w:rsidP="001A49BD">
      <w:pPr>
        <w:pStyle w:val="Akapitzlist"/>
        <w:numPr>
          <w:ilvl w:val="0"/>
          <w:numId w:val="7"/>
        </w:numPr>
        <w:spacing w:before="120" w:after="12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przyznawana jest w formie refundacji poniesionych wydatków kwalifikowalnych z możliwością zawnioskowania o wypłatę zaliczki(50%). Jej wysokość zostanie ustalona na podstawie planowanych kosztów kwalifikowalnych zawartych w zestawieniu rzeczowo finansowym operacji.</w:t>
      </w:r>
    </w:p>
    <w:p w14:paraId="3C3E7604" w14:textId="1FFA21BA" w:rsidR="001A49BD" w:rsidRPr="001A49BD" w:rsidRDefault="001A49BD" w:rsidP="001A49BD">
      <w:pPr>
        <w:pStyle w:val="Akapitzlist"/>
        <w:numPr>
          <w:ilvl w:val="0"/>
          <w:numId w:val="7"/>
        </w:numPr>
        <w:spacing w:before="120" w:after="12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49BD">
        <w:rPr>
          <w:rFonts w:ascii="Times New Roman" w:hAnsi="Times New Roman" w:cs="Times New Roman"/>
        </w:rPr>
        <w:t xml:space="preserve">Maksymalny dopuszczalny poziom pomocy na operację, tj. stosunek wysokości przyznanej pomocy  </w:t>
      </w:r>
      <w:r>
        <w:rPr>
          <w:rFonts w:ascii="Times New Roman" w:hAnsi="Times New Roman" w:cs="Times New Roman"/>
        </w:rPr>
        <w:t xml:space="preserve">do kosztów kwalifikowalnych, wynosi </w:t>
      </w:r>
      <w:r>
        <w:rPr>
          <w:rFonts w:ascii="Segoe UI Symbol" w:hAnsi="Segoe UI Symbol" w:cs="Segoe UI Symbol"/>
        </w:rPr>
        <w:t>➢</w:t>
      </w:r>
      <w:r>
        <w:t xml:space="preserve"> 65 %</w:t>
      </w:r>
    </w:p>
    <w:p w14:paraId="2F665341" w14:textId="1DE043B4" w:rsidR="001A49BD" w:rsidRPr="001A49BD" w:rsidRDefault="001A49BD" w:rsidP="001A49BD">
      <w:pPr>
        <w:pStyle w:val="Akapitzlist"/>
        <w:numPr>
          <w:ilvl w:val="0"/>
          <w:numId w:val="7"/>
        </w:numPr>
        <w:spacing w:before="120" w:after="12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Kwota przyznanej pomocy wynosi </w:t>
      </w:r>
      <w:r w:rsidR="004B2BDF" w:rsidRPr="0075554A">
        <w:rPr>
          <w:color w:val="000000" w:themeColor="text1"/>
        </w:rPr>
        <w:t>min</w:t>
      </w:r>
      <w:r w:rsidR="00F8447D">
        <w:rPr>
          <w:color w:val="000000" w:themeColor="text1"/>
        </w:rPr>
        <w:t>imum</w:t>
      </w:r>
      <w:r w:rsidR="004B2BDF" w:rsidRPr="0075554A">
        <w:rPr>
          <w:color w:val="000000" w:themeColor="text1"/>
        </w:rPr>
        <w:t xml:space="preserve"> 50 000,00 zł</w:t>
      </w:r>
      <w:r w:rsidR="0075554A" w:rsidRPr="0075554A">
        <w:rPr>
          <w:color w:val="000000" w:themeColor="text1"/>
        </w:rPr>
        <w:t>,</w:t>
      </w:r>
      <w:r w:rsidR="004B2BDF" w:rsidRPr="0075554A">
        <w:rPr>
          <w:color w:val="000000" w:themeColor="text1"/>
        </w:rPr>
        <w:t xml:space="preserve"> max</w:t>
      </w:r>
      <w:r w:rsidR="0075554A" w:rsidRPr="0075554A">
        <w:rPr>
          <w:color w:val="000000" w:themeColor="text1"/>
        </w:rPr>
        <w:t>imum</w:t>
      </w:r>
      <w:r w:rsidR="004B2BDF" w:rsidRPr="0075554A">
        <w:rPr>
          <w:color w:val="000000" w:themeColor="text1"/>
        </w:rPr>
        <w:t xml:space="preserve"> </w:t>
      </w:r>
      <w:r w:rsidRPr="0075554A">
        <w:rPr>
          <w:color w:val="000000" w:themeColor="text1"/>
        </w:rPr>
        <w:t>100 000,00</w:t>
      </w:r>
      <w:r w:rsidR="0075554A" w:rsidRPr="0075554A">
        <w:rPr>
          <w:color w:val="000000" w:themeColor="text1"/>
        </w:rPr>
        <w:t xml:space="preserve"> </w:t>
      </w:r>
      <w:r w:rsidRPr="0075554A">
        <w:rPr>
          <w:color w:val="000000" w:themeColor="text1"/>
        </w:rPr>
        <w:t>zł.</w:t>
      </w:r>
    </w:p>
    <w:p w14:paraId="64BF6366" w14:textId="3470CC22" w:rsidR="00D91500" w:rsidRPr="00364C6A" w:rsidRDefault="00D91500" w:rsidP="00E91094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C6A">
        <w:rPr>
          <w:rFonts w:ascii="Times New Roman" w:hAnsi="Times New Roman" w:cs="Times New Roman"/>
          <w:b/>
          <w:bCs/>
          <w:sz w:val="24"/>
          <w:szCs w:val="24"/>
        </w:rPr>
        <w:t>Dokumenty określające zasady przyznawania pomocy:</w:t>
      </w:r>
    </w:p>
    <w:p w14:paraId="428E9584" w14:textId="2337EF6A" w:rsidR="00D91500" w:rsidRPr="00364C6A" w:rsidRDefault="00914073" w:rsidP="00E91094">
      <w:pPr>
        <w:pStyle w:val="Akapitzlist"/>
        <w:numPr>
          <w:ilvl w:val="0"/>
          <w:numId w:val="8"/>
        </w:numPr>
        <w:spacing w:before="120" w:after="120" w:line="36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C6A">
        <w:rPr>
          <w:rFonts w:ascii="Times New Roman" w:eastAsia="Times New Roman" w:hAnsi="Times New Roman" w:cs="Times New Roman"/>
          <w:color w:val="000000"/>
          <w:sz w:val="24"/>
          <w:szCs w:val="24"/>
        </w:rPr>
        <w:t>Ustawa RLKS – ustawa z dnia 20 lutego 2015 r. o rozwoju lokalnym z udziałem lokalnej społeczności</w:t>
      </w:r>
      <w:r w:rsidR="00D2703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3C802DA" w14:textId="33E88562" w:rsidR="00914073" w:rsidRPr="00364C6A" w:rsidRDefault="00914073" w:rsidP="00E91094">
      <w:pPr>
        <w:pStyle w:val="Akapitzlist"/>
        <w:numPr>
          <w:ilvl w:val="0"/>
          <w:numId w:val="8"/>
        </w:numPr>
        <w:spacing w:before="120" w:after="12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4C6A">
        <w:rPr>
          <w:rFonts w:ascii="Times New Roman" w:eastAsia="Times New Roman" w:hAnsi="Times New Roman" w:cs="Times New Roman"/>
          <w:color w:val="000000"/>
          <w:sz w:val="24"/>
          <w:szCs w:val="24"/>
        </w:rPr>
        <w:t>Wytyczne podstawowe w zakresie pomocy finansowej w ramach Planu Strategicznego dla Wspólnej Polityki Rolnej na lata 2023–2027 z dnia 12 września 2024 r., wydane przez MRiRW na podstawie art. 6 ust. 2 pkt 3 ustawy o PS WPR</w:t>
      </w:r>
      <w:r w:rsidR="00D2703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AA2082A" w14:textId="7A51CC33" w:rsidR="00914073" w:rsidRPr="00364C6A" w:rsidRDefault="00914073" w:rsidP="00E91094">
      <w:pPr>
        <w:pStyle w:val="Akapitzlist"/>
        <w:numPr>
          <w:ilvl w:val="0"/>
          <w:numId w:val="8"/>
        </w:numPr>
        <w:spacing w:before="120" w:after="12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4C6A">
        <w:rPr>
          <w:rFonts w:ascii="Times New Roman" w:eastAsia="Times New Roman" w:hAnsi="Times New Roman" w:cs="Times New Roman"/>
          <w:color w:val="000000"/>
          <w:sz w:val="24"/>
          <w:szCs w:val="24"/>
        </w:rPr>
        <w:t>Wytyczne szczegółowe w zakresie przyznawania i wypłaty pomocy finansowej w ramach Planu Strategicznego dla Wspólnej Polityki Rolnej na lata 2023–2027 dla interwencji I.13.1 LEADER/Rozwój Lokalny Kierowany przez Społeczność (RLKS) – komponent Wdrażanie LSR z dnia 28 marca 2024 r., wydane przez MRiRW na podstawie art. ust. 2 pkt 3 ustawy o PS WPR</w:t>
      </w:r>
      <w:r w:rsidR="00D2703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7A5A1A00" w14:textId="382F0675" w:rsidR="00914073" w:rsidRPr="00364C6A" w:rsidRDefault="00914073" w:rsidP="00E91094">
      <w:pPr>
        <w:pStyle w:val="Akapitzlist"/>
        <w:numPr>
          <w:ilvl w:val="0"/>
          <w:numId w:val="8"/>
        </w:numPr>
        <w:spacing w:before="120" w:after="12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4C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Procedury oceny i wyboru operacji LGD </w:t>
      </w:r>
      <w:r w:rsidR="00C42EC9">
        <w:rPr>
          <w:rFonts w:ascii="Times New Roman" w:eastAsia="Times New Roman" w:hAnsi="Times New Roman" w:cs="Times New Roman"/>
          <w:color w:val="000000"/>
          <w:sz w:val="24"/>
          <w:szCs w:val="24"/>
        </w:rPr>
        <w:t>„Równiny Wołomińskiej”</w:t>
      </w:r>
      <w:r w:rsidRPr="00364C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dla projektów finansowanych z EFRROW</w:t>
      </w:r>
      <w:r w:rsidR="00D2703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E3081B3" w14:textId="256AE55F" w:rsidR="00914073" w:rsidRPr="00364C6A" w:rsidRDefault="00914073" w:rsidP="00E91094">
      <w:pPr>
        <w:pStyle w:val="Akapitzlist"/>
        <w:numPr>
          <w:ilvl w:val="0"/>
          <w:numId w:val="8"/>
        </w:numPr>
        <w:spacing w:before="120" w:after="12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4C6A">
        <w:rPr>
          <w:rFonts w:ascii="Times New Roman" w:eastAsia="Times New Roman" w:hAnsi="Times New Roman" w:cs="Times New Roman"/>
          <w:sz w:val="24"/>
          <w:szCs w:val="24"/>
        </w:rPr>
        <w:t>Regulamin naboru wniosków wraz z załącznikami</w:t>
      </w:r>
      <w:r w:rsidR="00D270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5F66AF" w14:textId="2D73D0B5" w:rsidR="00D91500" w:rsidRPr="00364C6A" w:rsidRDefault="00D91500" w:rsidP="00E91094">
      <w:pPr>
        <w:pStyle w:val="Akapitzlist"/>
        <w:numPr>
          <w:ilvl w:val="0"/>
          <w:numId w:val="2"/>
        </w:numPr>
        <w:spacing w:before="120" w:after="12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Dane kontaktowe LGD:</w:t>
      </w:r>
    </w:p>
    <w:p w14:paraId="484636F9" w14:textId="392CFBBC" w:rsidR="00660796" w:rsidRDefault="00D91500" w:rsidP="00E91094">
      <w:pPr>
        <w:pStyle w:val="Akapitzlist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Nazwa: Lokalna Grupa Działania </w:t>
      </w:r>
      <w:r w:rsidR="00C42EC9">
        <w:rPr>
          <w:rFonts w:ascii="Times New Roman" w:eastAsia="Times New Roman" w:hAnsi="Times New Roman" w:cs="Times New Roman"/>
          <w:color w:val="000000"/>
          <w:sz w:val="24"/>
          <w:szCs w:val="24"/>
        </w:rPr>
        <w:t>„Równiny Wołomińskiej”</w:t>
      </w:r>
    </w:p>
    <w:p w14:paraId="243A2DDE" w14:textId="00A6E854" w:rsidR="00660796" w:rsidRDefault="00D91500" w:rsidP="00E91094">
      <w:pPr>
        <w:pStyle w:val="Akapitzlist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Adres: </w:t>
      </w:r>
      <w:r w:rsidR="00C42EC9">
        <w:rPr>
          <w:rFonts w:ascii="Times New Roman" w:eastAsia="Times New Roman" w:hAnsi="Times New Roman" w:cs="Times New Roman"/>
          <w:color w:val="000000"/>
          <w:sz w:val="24"/>
          <w:szCs w:val="24"/>
        </w:rPr>
        <w:t>ul. Warszawska 10, 05-24</w:t>
      </w:r>
      <w:r w:rsidRPr="00660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 w:rsidR="00C42EC9">
        <w:rPr>
          <w:rFonts w:ascii="Times New Roman" w:eastAsia="Times New Roman" w:hAnsi="Times New Roman" w:cs="Times New Roman"/>
          <w:color w:val="000000"/>
          <w:sz w:val="24"/>
          <w:szCs w:val="24"/>
        </w:rPr>
        <w:t>Tłuszcz</w:t>
      </w:r>
    </w:p>
    <w:p w14:paraId="1642C9E0" w14:textId="6B4D055A" w:rsidR="00660796" w:rsidRPr="00C42EC9" w:rsidRDefault="00D91500" w:rsidP="00E91094">
      <w:pPr>
        <w:pStyle w:val="Akapitzlist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Telefon: </w:t>
      </w:r>
      <w:r w:rsidR="00C42EC9">
        <w:rPr>
          <w:rFonts w:ascii="Times New Roman" w:eastAsia="Times New Roman" w:hAnsi="Times New Roman" w:cs="Times New Roman"/>
          <w:color w:val="000000"/>
          <w:sz w:val="24"/>
          <w:szCs w:val="24"/>
        </w:rPr>
        <w:t>662 329 278</w:t>
      </w:r>
    </w:p>
    <w:p w14:paraId="00000008" w14:textId="3837454B" w:rsidR="00F178A9" w:rsidRPr="00C42EC9" w:rsidRDefault="00D91500" w:rsidP="00E91094">
      <w:pPr>
        <w:pStyle w:val="Akapitzlist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bookmarkStart w:id="0" w:name="_heading=h.gjdgxs" w:colFirst="0" w:colLast="0"/>
      <w:bookmarkEnd w:id="0"/>
      <w:r w:rsidR="00C42EC9">
        <w:rPr>
          <w:rFonts w:ascii="Times New Roman" w:eastAsia="Times New Roman" w:hAnsi="Times New Roman" w:cs="Times New Roman"/>
          <w:color w:val="000000"/>
          <w:sz w:val="24"/>
          <w:szCs w:val="24"/>
        </w:rPr>
        <w:t>biuro@lgdrw.pl</w:t>
      </w:r>
    </w:p>
    <w:sectPr w:rsidR="00F178A9" w:rsidRPr="00C42EC9" w:rsidSect="005B0136">
      <w:headerReference w:type="default" r:id="rId11"/>
      <w:footerReference w:type="default" r:id="rId12"/>
      <w:headerReference w:type="first" r:id="rId13"/>
      <w:pgSz w:w="11906" w:h="16838"/>
      <w:pgMar w:top="1276" w:right="1417" w:bottom="1417" w:left="1417" w:header="426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50B11" w14:textId="77777777" w:rsidR="00C419FE" w:rsidRDefault="00C419FE">
      <w:pPr>
        <w:spacing w:after="0" w:line="240" w:lineRule="auto"/>
      </w:pPr>
      <w:r>
        <w:separator/>
      </w:r>
    </w:p>
  </w:endnote>
  <w:endnote w:type="continuationSeparator" w:id="0">
    <w:p w14:paraId="5B4C773A" w14:textId="77777777" w:rsidR="00C419FE" w:rsidRDefault="00C41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7A" w14:textId="24A33B85" w:rsidR="00A92DFA" w:rsidRDefault="00A92D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FE7F9" w14:textId="77777777" w:rsidR="00C419FE" w:rsidRDefault="00C419FE">
      <w:pPr>
        <w:spacing w:after="0" w:line="240" w:lineRule="auto"/>
      </w:pPr>
      <w:r>
        <w:separator/>
      </w:r>
    </w:p>
  </w:footnote>
  <w:footnote w:type="continuationSeparator" w:id="0">
    <w:p w14:paraId="752FFEBE" w14:textId="77777777" w:rsidR="00C419FE" w:rsidRDefault="00C41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78" w14:textId="77777777" w:rsidR="00A92DFA" w:rsidRDefault="00A92D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309D4" w14:textId="402CB354" w:rsidR="009207D6" w:rsidRDefault="00E76077" w:rsidP="009207D6">
    <w:pPr>
      <w:pStyle w:val="Stopka"/>
    </w:pPr>
    <w:r w:rsidRPr="00AD59CA">
      <w:rPr>
        <w:noProof/>
      </w:rPr>
      <w:drawing>
        <wp:inline distT="0" distB="0" distL="0" distR="0" wp14:anchorId="011EC205" wp14:editId="1405E188">
          <wp:extent cx="1293421" cy="515890"/>
          <wp:effectExtent l="0" t="0" r="2540" b="0"/>
          <wp:docPr id="8153640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87" b="15689"/>
                  <a:stretch/>
                </pic:blipFill>
                <pic:spPr bwMode="auto">
                  <a:xfrm>
                    <a:off x="0" y="0"/>
                    <a:ext cx="1294735" cy="5164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</w:t>
    </w:r>
    <w:r w:rsidR="009207D6">
      <w:t xml:space="preserve">    </w:t>
    </w:r>
    <w:r w:rsidR="00DC08D8">
      <w:rPr>
        <w:noProof/>
      </w:rPr>
      <w:drawing>
        <wp:inline distT="0" distB="0" distL="0" distR="0" wp14:anchorId="43E1624A" wp14:editId="17B61ABE">
          <wp:extent cx="798830" cy="506095"/>
          <wp:effectExtent l="0" t="0" r="127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207D6">
      <w:t xml:space="preserve">               </w:t>
    </w:r>
    <w:r w:rsidRPr="00AD59CA">
      <w:rPr>
        <w:noProof/>
      </w:rPr>
      <w:drawing>
        <wp:inline distT="0" distB="0" distL="0" distR="0" wp14:anchorId="286A459D" wp14:editId="0FFD60A5">
          <wp:extent cx="2274040" cy="517117"/>
          <wp:effectExtent l="0" t="0" r="0" b="0"/>
          <wp:docPr id="18492655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93" b="15573"/>
                  <a:stretch/>
                </pic:blipFill>
                <pic:spPr bwMode="auto">
                  <a:xfrm>
                    <a:off x="0" y="0"/>
                    <a:ext cx="2275093" cy="5173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1FF4F70" w14:textId="77777777" w:rsidR="009207D6" w:rsidRPr="009207D6" w:rsidRDefault="009207D6" w:rsidP="009207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37C81"/>
    <w:multiLevelType w:val="hybridMultilevel"/>
    <w:tmpl w:val="33104C3C"/>
    <w:lvl w:ilvl="0" w:tplc="0D98D7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6142FD"/>
    <w:multiLevelType w:val="hybridMultilevel"/>
    <w:tmpl w:val="09242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708D9"/>
    <w:multiLevelType w:val="hybridMultilevel"/>
    <w:tmpl w:val="2E5A8498"/>
    <w:lvl w:ilvl="0" w:tplc="C1509F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D255CC8"/>
    <w:multiLevelType w:val="hybridMultilevel"/>
    <w:tmpl w:val="68BEDC0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F193F6B"/>
    <w:multiLevelType w:val="hybridMultilevel"/>
    <w:tmpl w:val="CC8462F4"/>
    <w:lvl w:ilvl="0" w:tplc="A4DE43E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2C058CB"/>
    <w:multiLevelType w:val="multilevel"/>
    <w:tmpl w:val="6E483016"/>
    <w:lvl w:ilvl="0">
      <w:start w:val="1"/>
      <w:numFmt w:val="lowerLetter"/>
      <w:pStyle w:val="Paragraf"/>
      <w:lvlText w:val="%1)"/>
      <w:lvlJc w:val="left"/>
      <w:pPr>
        <w:ind w:left="1440" w:hanging="360"/>
      </w:pPr>
    </w:lvl>
    <w:lvl w:ilvl="1">
      <w:start w:val="1"/>
      <w:numFmt w:val="lowerLetter"/>
      <w:pStyle w:val="Ustp0"/>
      <w:lvlText w:val="%2)"/>
      <w:lvlJc w:val="left"/>
      <w:pPr>
        <w:ind w:left="2160" w:hanging="360"/>
      </w:pPr>
    </w:lvl>
    <w:lvl w:ilvl="2">
      <w:start w:val="1"/>
      <w:numFmt w:val="decimal"/>
      <w:pStyle w:val="Ustp"/>
      <w:lvlText w:val="%3."/>
      <w:lvlJc w:val="left"/>
      <w:pPr>
        <w:ind w:left="3060" w:hanging="360"/>
      </w:pPr>
    </w:lvl>
    <w:lvl w:ilvl="3">
      <w:start w:val="1"/>
      <w:numFmt w:val="decimal"/>
      <w:pStyle w:val="Punkt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pStyle w:val="Litera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pStyle w:val="Zdanie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E77B0F"/>
    <w:multiLevelType w:val="hybridMultilevel"/>
    <w:tmpl w:val="5A784B06"/>
    <w:lvl w:ilvl="0" w:tplc="083C68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2354F"/>
    <w:multiLevelType w:val="hybridMultilevel"/>
    <w:tmpl w:val="145EDBB4"/>
    <w:lvl w:ilvl="0" w:tplc="45F066C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6921F1C"/>
    <w:multiLevelType w:val="hybridMultilevel"/>
    <w:tmpl w:val="A740C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194507">
    <w:abstractNumId w:val="5"/>
  </w:num>
  <w:num w:numId="2" w16cid:durableId="898250019">
    <w:abstractNumId w:val="6"/>
  </w:num>
  <w:num w:numId="3" w16cid:durableId="805975216">
    <w:abstractNumId w:val="8"/>
  </w:num>
  <w:num w:numId="4" w16cid:durableId="384842400">
    <w:abstractNumId w:val="3"/>
  </w:num>
  <w:num w:numId="5" w16cid:durableId="372073928">
    <w:abstractNumId w:val="0"/>
  </w:num>
  <w:num w:numId="6" w16cid:durableId="777136499">
    <w:abstractNumId w:val="2"/>
  </w:num>
  <w:num w:numId="7" w16cid:durableId="1412771830">
    <w:abstractNumId w:val="7"/>
  </w:num>
  <w:num w:numId="8" w16cid:durableId="1207060053">
    <w:abstractNumId w:val="4"/>
  </w:num>
  <w:num w:numId="9" w16cid:durableId="90741972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A9"/>
    <w:rsid w:val="00010171"/>
    <w:rsid w:val="000103A6"/>
    <w:rsid w:val="00035B97"/>
    <w:rsid w:val="00045F2A"/>
    <w:rsid w:val="00074102"/>
    <w:rsid w:val="000A166F"/>
    <w:rsid w:val="000A30D2"/>
    <w:rsid w:val="000A7F06"/>
    <w:rsid w:val="000D2363"/>
    <w:rsid w:val="000D54B1"/>
    <w:rsid w:val="000F79C8"/>
    <w:rsid w:val="001033FB"/>
    <w:rsid w:val="00104051"/>
    <w:rsid w:val="001617B0"/>
    <w:rsid w:val="001635F5"/>
    <w:rsid w:val="00164EE0"/>
    <w:rsid w:val="00166B08"/>
    <w:rsid w:val="0017361A"/>
    <w:rsid w:val="00173897"/>
    <w:rsid w:val="00181A62"/>
    <w:rsid w:val="00190238"/>
    <w:rsid w:val="00196CE0"/>
    <w:rsid w:val="001A08CE"/>
    <w:rsid w:val="001A49BD"/>
    <w:rsid w:val="001A71CC"/>
    <w:rsid w:val="001A7B30"/>
    <w:rsid w:val="001B28ED"/>
    <w:rsid w:val="001C2294"/>
    <w:rsid w:val="001C6A68"/>
    <w:rsid w:val="001D5437"/>
    <w:rsid w:val="001F5296"/>
    <w:rsid w:val="001F6847"/>
    <w:rsid w:val="0020366B"/>
    <w:rsid w:val="00222B55"/>
    <w:rsid w:val="00233C91"/>
    <w:rsid w:val="00267575"/>
    <w:rsid w:val="0027420A"/>
    <w:rsid w:val="002830BD"/>
    <w:rsid w:val="00293E59"/>
    <w:rsid w:val="00294967"/>
    <w:rsid w:val="002E7932"/>
    <w:rsid w:val="00323C50"/>
    <w:rsid w:val="00331E78"/>
    <w:rsid w:val="00355562"/>
    <w:rsid w:val="00361501"/>
    <w:rsid w:val="00362C3A"/>
    <w:rsid w:val="003643DE"/>
    <w:rsid w:val="00364C6A"/>
    <w:rsid w:val="00412C02"/>
    <w:rsid w:val="00431837"/>
    <w:rsid w:val="00440280"/>
    <w:rsid w:val="00443801"/>
    <w:rsid w:val="00450B10"/>
    <w:rsid w:val="00452DE8"/>
    <w:rsid w:val="0046733D"/>
    <w:rsid w:val="00472F84"/>
    <w:rsid w:val="00474092"/>
    <w:rsid w:val="004B2BDF"/>
    <w:rsid w:val="004E391C"/>
    <w:rsid w:val="0050328B"/>
    <w:rsid w:val="005278EE"/>
    <w:rsid w:val="00534259"/>
    <w:rsid w:val="00550844"/>
    <w:rsid w:val="00563F74"/>
    <w:rsid w:val="005651E9"/>
    <w:rsid w:val="0056647C"/>
    <w:rsid w:val="005A3275"/>
    <w:rsid w:val="005B0136"/>
    <w:rsid w:val="005B0CC2"/>
    <w:rsid w:val="005B58B9"/>
    <w:rsid w:val="005B6DB5"/>
    <w:rsid w:val="005B7381"/>
    <w:rsid w:val="005C45D5"/>
    <w:rsid w:val="00605BF6"/>
    <w:rsid w:val="00606AA0"/>
    <w:rsid w:val="00613C97"/>
    <w:rsid w:val="00617771"/>
    <w:rsid w:val="00620865"/>
    <w:rsid w:val="00623712"/>
    <w:rsid w:val="00646A82"/>
    <w:rsid w:val="00647843"/>
    <w:rsid w:val="00660796"/>
    <w:rsid w:val="00667D4B"/>
    <w:rsid w:val="0069022B"/>
    <w:rsid w:val="006A16BE"/>
    <w:rsid w:val="006D5936"/>
    <w:rsid w:val="006F5F0F"/>
    <w:rsid w:val="0073231A"/>
    <w:rsid w:val="007337A8"/>
    <w:rsid w:val="007414C7"/>
    <w:rsid w:val="00741C83"/>
    <w:rsid w:val="00745F38"/>
    <w:rsid w:val="0075554A"/>
    <w:rsid w:val="007555C5"/>
    <w:rsid w:val="007603A6"/>
    <w:rsid w:val="007661AD"/>
    <w:rsid w:val="0078797C"/>
    <w:rsid w:val="007906D5"/>
    <w:rsid w:val="007921B2"/>
    <w:rsid w:val="00793579"/>
    <w:rsid w:val="007971BB"/>
    <w:rsid w:val="007972E7"/>
    <w:rsid w:val="007D29D9"/>
    <w:rsid w:val="007E1427"/>
    <w:rsid w:val="00800F30"/>
    <w:rsid w:val="008119B7"/>
    <w:rsid w:val="00813791"/>
    <w:rsid w:val="00822D61"/>
    <w:rsid w:val="0083385F"/>
    <w:rsid w:val="00837EA1"/>
    <w:rsid w:val="00845210"/>
    <w:rsid w:val="0085141F"/>
    <w:rsid w:val="00862ED0"/>
    <w:rsid w:val="00870644"/>
    <w:rsid w:val="00881853"/>
    <w:rsid w:val="00884B2A"/>
    <w:rsid w:val="00895D26"/>
    <w:rsid w:val="008970F3"/>
    <w:rsid w:val="008E4920"/>
    <w:rsid w:val="0090575D"/>
    <w:rsid w:val="00914073"/>
    <w:rsid w:val="009207D6"/>
    <w:rsid w:val="00921D97"/>
    <w:rsid w:val="009319C2"/>
    <w:rsid w:val="00950ECC"/>
    <w:rsid w:val="00957C41"/>
    <w:rsid w:val="009630AA"/>
    <w:rsid w:val="00974EBF"/>
    <w:rsid w:val="009A398B"/>
    <w:rsid w:val="009B3ED8"/>
    <w:rsid w:val="009C2921"/>
    <w:rsid w:val="009C69A7"/>
    <w:rsid w:val="009F120D"/>
    <w:rsid w:val="009F797E"/>
    <w:rsid w:val="00A03B08"/>
    <w:rsid w:val="00A109D2"/>
    <w:rsid w:val="00A145E5"/>
    <w:rsid w:val="00A1553F"/>
    <w:rsid w:val="00A43C78"/>
    <w:rsid w:val="00A801B0"/>
    <w:rsid w:val="00A867BA"/>
    <w:rsid w:val="00A90178"/>
    <w:rsid w:val="00A91068"/>
    <w:rsid w:val="00A92DFA"/>
    <w:rsid w:val="00AA72A0"/>
    <w:rsid w:val="00AB3DFE"/>
    <w:rsid w:val="00AB5C0A"/>
    <w:rsid w:val="00AB6CDE"/>
    <w:rsid w:val="00AE0ABC"/>
    <w:rsid w:val="00B11D95"/>
    <w:rsid w:val="00B30A6D"/>
    <w:rsid w:val="00B3151E"/>
    <w:rsid w:val="00B565ED"/>
    <w:rsid w:val="00B80FC2"/>
    <w:rsid w:val="00B91AEF"/>
    <w:rsid w:val="00B96F80"/>
    <w:rsid w:val="00BD2F9C"/>
    <w:rsid w:val="00BE20C5"/>
    <w:rsid w:val="00C0569C"/>
    <w:rsid w:val="00C17502"/>
    <w:rsid w:val="00C266A1"/>
    <w:rsid w:val="00C419FE"/>
    <w:rsid w:val="00C42EC9"/>
    <w:rsid w:val="00C60FC1"/>
    <w:rsid w:val="00C63D7C"/>
    <w:rsid w:val="00C90644"/>
    <w:rsid w:val="00C95020"/>
    <w:rsid w:val="00C95371"/>
    <w:rsid w:val="00CA23EC"/>
    <w:rsid w:val="00CB1431"/>
    <w:rsid w:val="00CF03C9"/>
    <w:rsid w:val="00D0681F"/>
    <w:rsid w:val="00D07C10"/>
    <w:rsid w:val="00D1623D"/>
    <w:rsid w:val="00D215F7"/>
    <w:rsid w:val="00D239EF"/>
    <w:rsid w:val="00D27038"/>
    <w:rsid w:val="00D33A3A"/>
    <w:rsid w:val="00D42701"/>
    <w:rsid w:val="00D53A4F"/>
    <w:rsid w:val="00D547FA"/>
    <w:rsid w:val="00D57A7D"/>
    <w:rsid w:val="00D67440"/>
    <w:rsid w:val="00D76DAF"/>
    <w:rsid w:val="00D86D6E"/>
    <w:rsid w:val="00D91500"/>
    <w:rsid w:val="00D9444D"/>
    <w:rsid w:val="00DA1D2E"/>
    <w:rsid w:val="00DA2A4D"/>
    <w:rsid w:val="00DC08D8"/>
    <w:rsid w:val="00DC357D"/>
    <w:rsid w:val="00DF48AB"/>
    <w:rsid w:val="00DF689E"/>
    <w:rsid w:val="00E042E4"/>
    <w:rsid w:val="00E31CA4"/>
    <w:rsid w:val="00E42249"/>
    <w:rsid w:val="00E42EB9"/>
    <w:rsid w:val="00E43236"/>
    <w:rsid w:val="00E531B8"/>
    <w:rsid w:val="00E604C2"/>
    <w:rsid w:val="00E65F6F"/>
    <w:rsid w:val="00E72AE9"/>
    <w:rsid w:val="00E72D64"/>
    <w:rsid w:val="00E76077"/>
    <w:rsid w:val="00E77D3C"/>
    <w:rsid w:val="00E8187C"/>
    <w:rsid w:val="00E91094"/>
    <w:rsid w:val="00E95AF8"/>
    <w:rsid w:val="00EA7103"/>
    <w:rsid w:val="00EC64F1"/>
    <w:rsid w:val="00ED3798"/>
    <w:rsid w:val="00ED7ABE"/>
    <w:rsid w:val="00F01BA8"/>
    <w:rsid w:val="00F01EF3"/>
    <w:rsid w:val="00F178A9"/>
    <w:rsid w:val="00F2490D"/>
    <w:rsid w:val="00F313F4"/>
    <w:rsid w:val="00F7101F"/>
    <w:rsid w:val="00F8447D"/>
    <w:rsid w:val="00FB3834"/>
    <w:rsid w:val="00FC092D"/>
    <w:rsid w:val="00FD1EF4"/>
    <w:rsid w:val="00FD7558"/>
    <w:rsid w:val="00FE5CC4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06756"/>
  <w15:docId w15:val="{D21F6363-DDEA-4FCE-83B2-0D2C80BB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C4F"/>
  </w:style>
  <w:style w:type="paragraph" w:styleId="Nagwek1">
    <w:name w:val="heading 1"/>
    <w:basedOn w:val="Normalny"/>
    <w:next w:val="Normalny"/>
    <w:link w:val="Nagwek1Znak"/>
    <w:uiPriority w:val="9"/>
    <w:qFormat/>
    <w:rsid w:val="00EE3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79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1C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DBC"/>
  </w:style>
  <w:style w:type="paragraph" w:styleId="Stopka">
    <w:name w:val="footer"/>
    <w:basedOn w:val="Normalny"/>
    <w:link w:val="StopkaZnak"/>
    <w:uiPriority w:val="99"/>
    <w:unhideWhenUsed/>
    <w:rsid w:val="001C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DBC"/>
  </w:style>
  <w:style w:type="character" w:customStyle="1" w:styleId="Nagwek1Znak">
    <w:name w:val="Nagłówek 1 Znak"/>
    <w:basedOn w:val="Domylnaczcionkaakapitu"/>
    <w:link w:val="Nagwek1"/>
    <w:uiPriority w:val="9"/>
    <w:rsid w:val="00EE3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3D86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9779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1A6F73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Spistreci2">
    <w:name w:val="toc 2"/>
    <w:basedOn w:val="Normalny"/>
    <w:next w:val="Normalny"/>
    <w:autoRedefine/>
    <w:uiPriority w:val="39"/>
    <w:unhideWhenUsed/>
    <w:rsid w:val="004C00AE"/>
    <w:pPr>
      <w:tabs>
        <w:tab w:val="left" w:pos="660"/>
        <w:tab w:val="right" w:leader="dot" w:pos="9062"/>
      </w:tabs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77990"/>
    <w:rPr>
      <w:color w:val="0563C1" w:themeColor="hyperlink"/>
      <w:u w:val="single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1"/>
    <w:basedOn w:val="Normalny"/>
    <w:link w:val="AkapitzlistZnak"/>
    <w:uiPriority w:val="34"/>
    <w:qFormat/>
    <w:rsid w:val="00F74399"/>
    <w:pPr>
      <w:ind w:left="720"/>
      <w:contextualSpacing/>
    </w:pPr>
  </w:style>
  <w:style w:type="character" w:customStyle="1" w:styleId="Nagwek10">
    <w:name w:val="Nagłówek #1_"/>
    <w:basedOn w:val="Domylnaczcionkaakapitu"/>
    <w:rsid w:val="00E95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1">
    <w:name w:val="Nagłówek #1"/>
    <w:basedOn w:val="Nagwek10"/>
    <w:rsid w:val="00E95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link w:val="TekstkomentarzaZnak2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uiPriority w:val="99"/>
    <w:rsid w:val="003B2C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2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3B2CA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B76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55742C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942FCF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A37F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37F34"/>
    <w:pPr>
      <w:widowControl w:val="0"/>
      <w:shd w:val="clear" w:color="auto" w:fill="FFFFFF"/>
      <w:spacing w:before="300" w:after="0" w:line="269" w:lineRule="exact"/>
      <w:ind w:hanging="440"/>
      <w:jc w:val="both"/>
    </w:pPr>
    <w:rPr>
      <w:rFonts w:ascii="Times New Roman" w:eastAsia="Times New Roman" w:hAnsi="Times New Roman" w:cs="Times New Roman"/>
    </w:rPr>
  </w:style>
  <w:style w:type="paragraph" w:styleId="Poprawka">
    <w:name w:val="Revision"/>
    <w:hidden/>
    <w:uiPriority w:val="99"/>
    <w:semiHidden/>
    <w:rsid w:val="00A12A6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2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7A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1E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1E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1EBD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2B4B53"/>
  </w:style>
  <w:style w:type="paragraph" w:customStyle="1" w:styleId="Default">
    <w:name w:val="Default"/>
    <w:rsid w:val="00FE7C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95">
    <w:name w:val="Font Style95"/>
    <w:basedOn w:val="Domylnaczcionkaakapitu"/>
    <w:uiPriority w:val="99"/>
    <w:rsid w:val="00F35DA0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D97082"/>
    <w:pPr>
      <w:widowControl w:val="0"/>
      <w:autoSpaceDE w:val="0"/>
      <w:autoSpaceDN w:val="0"/>
      <w:adjustRightInd w:val="0"/>
      <w:spacing w:after="0" w:line="274" w:lineRule="exact"/>
      <w:ind w:hanging="326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970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7082"/>
  </w:style>
  <w:style w:type="paragraph" w:customStyle="1" w:styleId="USTustnpkodeksu">
    <w:name w:val="UST(§) – ust. (§ np. kodeksu)"/>
    <w:basedOn w:val="Normalny"/>
    <w:uiPriority w:val="12"/>
    <w:qFormat/>
    <w:rsid w:val="00E02925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</w:rPr>
  </w:style>
  <w:style w:type="character" w:styleId="Tekstzastpczy">
    <w:name w:val="Placeholder Text"/>
    <w:basedOn w:val="Domylnaczcionkaakapitu"/>
    <w:uiPriority w:val="99"/>
    <w:semiHidden/>
    <w:rsid w:val="002F6A23"/>
    <w:rPr>
      <w:color w:val="808080"/>
    </w:rPr>
  </w:style>
  <w:style w:type="paragraph" w:customStyle="1" w:styleId="Paragraf">
    <w:name w:val="Paragraf"/>
    <w:basedOn w:val="Normalny"/>
    <w:qFormat/>
    <w:rsid w:val="00854C99"/>
    <w:pPr>
      <w:numPr>
        <w:numId w:val="1"/>
      </w:numPr>
      <w:spacing w:before="240" w:after="12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paragraph" w:customStyle="1" w:styleId="Ustp0">
    <w:name w:val="Ustęp0"/>
    <w:basedOn w:val="Normalny"/>
    <w:qFormat/>
    <w:rsid w:val="00854C99"/>
    <w:pPr>
      <w:numPr>
        <w:ilvl w:val="1"/>
        <w:numId w:val="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Ustp">
    <w:name w:val="Ustęp"/>
    <w:basedOn w:val="Normalny"/>
    <w:qFormat/>
    <w:rsid w:val="00854C99"/>
    <w:pPr>
      <w:numPr>
        <w:ilvl w:val="2"/>
        <w:numId w:val="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unkt">
    <w:name w:val="Punkt"/>
    <w:basedOn w:val="Normalny"/>
    <w:qFormat/>
    <w:rsid w:val="00854C99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qFormat/>
    <w:rsid w:val="00854C99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Zdanie">
    <w:name w:val="Zdanie"/>
    <w:basedOn w:val="Normalny"/>
    <w:qFormat/>
    <w:rsid w:val="00854C99"/>
    <w:pPr>
      <w:numPr>
        <w:ilvl w:val="7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C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C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3C82"/>
    <w:rPr>
      <w:vertAlign w:val="superscript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ematkomentarzaZnak1">
    <w:name w:val="Temat komentarza Znak1"/>
    <w:basedOn w:val="TekstkomentarzaZnak1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uiPriority w:val="99"/>
    <w:semiHidden/>
    <w:rPr>
      <w:sz w:val="20"/>
      <w:szCs w:val="20"/>
    </w:rPr>
  </w:style>
  <w:style w:type="character" w:customStyle="1" w:styleId="TematkomentarzaZnak2">
    <w:name w:val="Temat komentarza Znak2"/>
    <w:basedOn w:val="TekstkomentarzaZnak2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3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pue.arimr.gov.pl/pl/strona-glown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DE87B5D36A434BB44B39E8DE48F423" ma:contentTypeVersion="13" ma:contentTypeDescription="Utwórz nowy dokument." ma:contentTypeScope="" ma:versionID="e819e1669c481795adeab32c31d823fd">
  <xsd:schema xmlns:xsd="http://www.w3.org/2001/XMLSchema" xmlns:xs="http://www.w3.org/2001/XMLSchema" xmlns:p="http://schemas.microsoft.com/office/2006/metadata/properties" xmlns:ns2="4c01440d-7eb3-43a7-ba07-e5b043efd0ab" xmlns:ns3="2cb44b23-5110-4449-a547-b11aeb7ba92f" targetNamespace="http://schemas.microsoft.com/office/2006/metadata/properties" ma:root="true" ma:fieldsID="296d657b0fa95bc58c4e7393ab4d5e74" ns2:_="" ns3:_="">
    <xsd:import namespace="4c01440d-7eb3-43a7-ba07-e5b043efd0ab"/>
    <xsd:import namespace="2cb44b23-5110-4449-a547-b11aeb7ba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1440d-7eb3-43a7-ba07-e5b043ef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73d4f86-f1bb-4c4d-823f-6eaca357c3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44b23-5110-4449-a547-b11aeb7ba9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bd0d3e-3679-4c9c-b710-3bc0f880ef8d}" ma:internalName="TaxCatchAll" ma:showField="CatchAllData" ma:web="2cb44b23-5110-4449-a547-b11aeb7b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r="http://schemas.openxmlformats.org/officeDocument/2006/relationships" xmlns:go="http://customooxmlschemas.google.com/" uri="GoogleDocsCustomDataVersion2">
  <go:docsCustomData xmlns:go="http://customooxmlschemas.google.com/" roundtripDataSignature="AMtx7miqc3L3XDN0WBQA0IgJ7QIxoARr1Q==">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NDIwiAEBmgEGCAAQABgAsAEAuAEBGK6skbKcMiCurJGynDIwAEI3c3VnZ2VzdElkSW1wb3J0NzBlNmE2NTMtMmY3Yi00NTlmLTgxNzUtNjIwNmJlYjVkM2UxXzQyMDIIaC5namRneHMyCWguMzBqMHpsbDIJaC4xZm9iOXRlMgloLjN6bnlzaDcyCWguMmV0OTJwMDIIaC50eWpjd3QyCmlkLjNkeTZ2a20yCmlk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</go:docsCustomData>
</go:gDocsCustomXmlDataStorage>
</file>

<file path=customXml/itemProps1.xml><?xml version="1.0" encoding="utf-8"?>
<ds:datastoreItem xmlns:ds="http://schemas.openxmlformats.org/officeDocument/2006/customXml" ds:itemID="{395C9E38-31BA-4FF4-8029-907148260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CB449-FC3E-41A4-A895-5268E40F4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1440d-7eb3-43a7-ba07-e5b043efd0ab"/>
    <ds:schemaRef ds:uri="2cb44b23-5110-4449-a547-b11aeb7b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Kinga Lewandowska</cp:lastModifiedBy>
  <cp:revision>6</cp:revision>
  <dcterms:created xsi:type="dcterms:W3CDTF">2025-04-01T14:16:00Z</dcterms:created>
  <dcterms:modified xsi:type="dcterms:W3CDTF">2025-04-15T06:15:00Z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6399325a-1535-403f-9c56-8440a37adab5</vt:lpwstr>
  </property>
  <property fmtid="{D5CDD505-2E9C-101B-9397-08002B2CF9AE}" pid="3" name="bjClsUserRVM">
    <vt:lpwstr>[]</vt:lpwstr>
  </property>
  <property fmtid="{D5CDD505-2E9C-101B-9397-08002B2CF9AE}" pid="4" name="bjSaver">
    <vt:lpwstr>uAkEkEXkdRgH6Nf/qcBrvUm0TB+qdG7m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