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27C0B" w14:textId="2DE62F1D" w:rsidR="001C7AAE" w:rsidRPr="001C7AAE" w:rsidRDefault="001C7AAE" w:rsidP="001C7A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Gminny Ośrodek Pomocy Społecznej w </w:t>
      </w:r>
      <w:r w:rsidRPr="00F91F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Poświętnem</w:t>
      </w:r>
      <w:r w:rsidRPr="001C7A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ogłasza nabór kandydatów na wolne stanowisko pracy: </w:t>
      </w:r>
      <w:r w:rsidRPr="001C7A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„Asystent rodziny</w:t>
      </w:r>
      <w:r w:rsidRPr="00F91F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Pr="001C7A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 w Gminnym Ośrodku Pomocy Społecznej w </w:t>
      </w:r>
      <w:r w:rsidRPr="00F91F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Poświętnem</w:t>
      </w:r>
      <w:r w:rsidRPr="001C7A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372D853E" w14:textId="72AA3497" w:rsidR="001C7AAE" w:rsidRPr="001C7AAE" w:rsidRDefault="001C7AAE" w:rsidP="001C7AA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685D6DCB" w14:textId="77777777" w:rsidR="001C7AAE" w:rsidRPr="00F91FB1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Wymagania niezbędne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4DCF1245" w14:textId="77777777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349EF84" w14:textId="77777777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Asystentem rodziny może być osoba, która:</w:t>
      </w:r>
    </w:p>
    <w:p w14:paraId="267694F0" w14:textId="10E37BEE" w:rsidR="001C7AAE" w:rsidRPr="001C7AAE" w:rsidRDefault="001C7AAE" w:rsidP="001C7A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posiada wykształcenie wyższe na kierunku pedagogika, psychologia, socjologia, nauki o rodzinie lub praca socjalna lub</w:t>
      </w:r>
      <w:r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;</w:t>
      </w:r>
    </w:p>
    <w:p w14:paraId="2E3C89F0" w14:textId="02161C73" w:rsidR="001C7AAE" w:rsidRPr="001C7AAE" w:rsidRDefault="001C7AAE" w:rsidP="001C7A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posiada wykształcenie wyższe na dowolnym kierunku uzupełnione szkoleniem z zakresu pracy z dziećmi lub rodziną i udokumentuje co najmniej roczny staż pracy z dziećmi lub rodziną lub studiami podyplomowymi obejmującymi zakres programowy szkolenia określony na podstawie art. 12 ust. 3 ustawy z dnia 9 czerwca 2011 r. o wspieraniu rodziny i systemie pieczy zastępczej (t</w:t>
      </w:r>
      <w:r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</w:t>
      </w:r>
      <w:r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.: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Dz. U. z 2020 r. poz. 821</w:t>
      </w:r>
      <w:r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 </w:t>
      </w:r>
      <w:proofErr w:type="spellStart"/>
      <w:r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zm.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 i udokumentuje co najmniej roczny staż pracy z dziećmi lub rodziną lub</w:t>
      </w:r>
      <w:r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;</w:t>
      </w:r>
    </w:p>
    <w:p w14:paraId="6384925A" w14:textId="254E2A17" w:rsidR="001C7AAE" w:rsidRPr="001C7AAE" w:rsidRDefault="001C7AAE" w:rsidP="001C7A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posiada wykształcenie średnie i szkolenie z zakresu pracy z dziećmi lub rodziną, a także udokumentuje co najmniej 3-letni staż pracy z dziećmi lub rodziną; (Zakres programowy szkolenia o którym mowa powyżej określa </w:t>
      </w:r>
      <w:r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ozporządzenie Ministra Pracy i Polityki Społecznej z dnia 9 grudnia 2011 r. w sprawie szkoleń na asystenta rodziny (Dz. U. Nr 272, poz. 1608)</w:t>
      </w:r>
      <w:r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;</w:t>
      </w:r>
    </w:p>
    <w:p w14:paraId="6FEF828D" w14:textId="42B184AE" w:rsidR="001C7AAE" w:rsidRPr="001C7AAE" w:rsidRDefault="001C7AAE" w:rsidP="001C7A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jest i nie była pozbawiona władzy rodzicielskiej oraz władza rodzicielska nie jest jej zawieszona ani ograniczona</w:t>
      </w:r>
      <w:r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;</w:t>
      </w:r>
    </w:p>
    <w:p w14:paraId="52703EBA" w14:textId="54F9F077" w:rsidR="001C7AAE" w:rsidRPr="001C7AAE" w:rsidRDefault="001C7AAE" w:rsidP="001C7A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wypełnia obowiązek alimentacyjny – w przypadku</w:t>
      </w:r>
      <w:r w:rsidR="008A0703" w:rsidRPr="008A070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</w:t>
      </w:r>
      <w:r w:rsidRPr="008A0703"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gdy taki obowiązek w stosunku do niej wynika z tytułu egzekucyjnego</w:t>
      </w:r>
      <w:r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;</w:t>
      </w:r>
    </w:p>
    <w:p w14:paraId="372347CD" w14:textId="290A0C51" w:rsidR="001C7AAE" w:rsidRPr="001C7AAE" w:rsidRDefault="001C7AAE" w:rsidP="001C7A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była skazana prawomocnym wyrokiem sądowym za umyślne przestępstwo lub umyślne przestępstwo skarbowe</w:t>
      </w:r>
      <w:r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;</w:t>
      </w:r>
    </w:p>
    <w:p w14:paraId="5F866255" w14:textId="765F76B5" w:rsidR="001C7AAE" w:rsidRPr="001C7AAE" w:rsidRDefault="001C7AAE" w:rsidP="001C7A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posiada pełną zdolność do czynności prawnych oraz korzysta z pełni praw publicznych</w:t>
      </w:r>
      <w:r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;</w:t>
      </w:r>
    </w:p>
    <w:p w14:paraId="41772F12" w14:textId="77777777" w:rsidR="001C7AAE" w:rsidRPr="00F91FB1" w:rsidRDefault="001C7AAE" w:rsidP="001C7A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posiada obywatelstwo państwa członkowskiego Unii Europejskiej lub innego państwa, którego obywatelom, na podstawie umów międzynarodowych lub przepisów prawa wspólnotowego, przysługuje prawo podjęcia zatrudnienia na terytorium RP.</w:t>
      </w:r>
    </w:p>
    <w:p w14:paraId="299473CF" w14:textId="77777777" w:rsidR="001C7AAE" w:rsidRPr="001C7AAE" w:rsidRDefault="001C7AAE" w:rsidP="001C7AAE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455975D" w14:textId="04B0CBCC" w:rsidR="001C7AAE" w:rsidRPr="00F91FB1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Wymagania dodatkowe</w:t>
      </w:r>
      <w:r w:rsidRPr="00F91FB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0F71840C" w14:textId="77777777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29C8BC0" w14:textId="77777777" w:rsidR="001C7AAE" w:rsidRPr="001C7AAE" w:rsidRDefault="001C7AAE" w:rsidP="001C7A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znajomość przepisów prawa z zakresu: wsparcia rodziny i systemu pieczy zastępczej, pomocy społecznej, przeciwdziałania przemocy w rodzinie, przeciwdziałania alkoholizmowi i narkomanii, prawa pracy, prawa rodzinnego;</w:t>
      </w:r>
    </w:p>
    <w:p w14:paraId="286A9ACD" w14:textId="3C691E87" w:rsidR="001C7AAE" w:rsidRPr="007A7140" w:rsidRDefault="001C7AAE" w:rsidP="007A714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wysoka kultura osobista;</w:t>
      </w:r>
    </w:p>
    <w:p w14:paraId="1CC16F69" w14:textId="77777777" w:rsidR="001C7AAE" w:rsidRPr="001C7AAE" w:rsidRDefault="001C7AAE" w:rsidP="001C7A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zdolność analitycznego rozwiązywania problemów, umiejętności interpersonalne;</w:t>
      </w:r>
    </w:p>
    <w:p w14:paraId="43DBC6D1" w14:textId="77777777" w:rsidR="001C7AAE" w:rsidRPr="001C7AAE" w:rsidRDefault="001C7AAE" w:rsidP="001C7A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mile widziane doświadczenie w pracy zawodowej na podobnym stanowisku;</w:t>
      </w:r>
    </w:p>
    <w:p w14:paraId="61671831" w14:textId="77777777" w:rsidR="001C7AAE" w:rsidRPr="001C7AAE" w:rsidRDefault="001C7AAE" w:rsidP="001C7A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odporność na stres;</w:t>
      </w:r>
    </w:p>
    <w:p w14:paraId="4B17E897" w14:textId="77777777" w:rsidR="001C7AAE" w:rsidRPr="001C7AAE" w:rsidRDefault="001C7AAE" w:rsidP="001C7A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asertywność;</w:t>
      </w:r>
    </w:p>
    <w:p w14:paraId="6F42CC0F" w14:textId="77777777" w:rsidR="001C7AAE" w:rsidRDefault="001C7AAE" w:rsidP="001C7AA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umiejętność pracy w zespole;</w:t>
      </w:r>
    </w:p>
    <w:p w14:paraId="491915F3" w14:textId="045DDDCC" w:rsidR="007A7140" w:rsidRDefault="007A7140" w:rsidP="007A714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uczciwość, systematyczność, dokładność, samodzielność, odpowiedzialność;</w:t>
      </w:r>
    </w:p>
    <w:p w14:paraId="01570BC9" w14:textId="227C0F7F" w:rsidR="007A7140" w:rsidRPr="007A7140" w:rsidRDefault="007A7140" w:rsidP="007A714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prawo jazdy kat. „B” i posiadanie własnego środka transportu.</w:t>
      </w:r>
    </w:p>
    <w:p w14:paraId="604C6675" w14:textId="77777777" w:rsidR="001C7AAE" w:rsidRPr="001C7AAE" w:rsidRDefault="001C7AAE" w:rsidP="001C7AAE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792225F" w14:textId="1735B7E8" w:rsidR="001C7AAE" w:rsidRPr="00F91FB1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Zakres wykonywanych zadań na stanowisku</w:t>
      </w:r>
      <w:r w:rsidRPr="00F91FB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74E0658A" w14:textId="77777777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C3D52E7" w14:textId="77777777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zadań asystenta rodziny należy w szczególności:</w:t>
      </w:r>
    </w:p>
    <w:p w14:paraId="37A25131" w14:textId="77777777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opracowanie i realizacja planu pracy z rodziną we współpracy z członkami rodziny i w konsultacji z pracownikiem socjalnym;</w:t>
      </w:r>
    </w:p>
    <w:p w14:paraId="6911A681" w14:textId="77777777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opracowanie, we współpracy z członkami rodziny i koordynatorem rodzinnej pieczy zastępczej, planu pracy z rodziną, który jest skoordynowany z planem pomocy dziecku umieszczonemu w pieczy zastępczej;</w:t>
      </w:r>
    </w:p>
    <w:p w14:paraId="652D9DAB" w14:textId="77777777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udzielanie pomocy rodzinom w poprawie ich sytuacji życiowej, w tym w zdobywaniu umiejętności prawidłowego prowadzenia gospodarstwa domowego;</w:t>
      </w:r>
    </w:p>
    <w:p w14:paraId="22069E29" w14:textId="77777777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udzielanie pomocy rodzinom w rozwiązywaniu problemów socjalnych;</w:t>
      </w:r>
    </w:p>
    <w:p w14:paraId="72EE5A17" w14:textId="77777777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udzielanie pomocy rodzinom w rozwiązywaniu problemów psychologicznych;</w:t>
      </w:r>
    </w:p>
    <w:p w14:paraId="3D032455" w14:textId="77777777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udzielanie pomocy rodzinom w rozwiązywaniu problemów wychowawczych z dziećmi;</w:t>
      </w:r>
    </w:p>
    <w:p w14:paraId="3C95B402" w14:textId="77777777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wspieranie aktywności społecznej rodzin;</w:t>
      </w:r>
    </w:p>
    <w:p w14:paraId="5627967A" w14:textId="77777777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motywowanie członków rodzin do podnoszenia kwalifikacji zawodowych;</w:t>
      </w:r>
    </w:p>
    <w:p w14:paraId="47C4B9C9" w14:textId="77777777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udzielanie pomocy w poszukiwaniu, podejmowaniu i utrzymywaniu pracy zarobkowej;</w:t>
      </w:r>
    </w:p>
    <w:p w14:paraId="61182A56" w14:textId="733A5605" w:rsidR="001C7AAE" w:rsidRPr="001C7AAE" w:rsidRDefault="001C7AAE" w:rsidP="007A714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motywowanie do udziału w zajęciach grupowych dla rodziców, mających na celu kształtowanie prawidłowych wzorców rodzicielskich i umiejętności psychospołecznych;</w:t>
      </w:r>
    </w:p>
    <w:p w14:paraId="771D08AB" w14:textId="2B0EF7A3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udzielanie wsparcia dzieciom, w szczególności poprzez udział w zajęciach </w:t>
      </w:r>
      <w:proofErr w:type="spellStart"/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psychoedukacyjnych</w:t>
      </w:r>
      <w:proofErr w:type="spellEnd"/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;</w:t>
      </w:r>
    </w:p>
    <w:p w14:paraId="2FE289C0" w14:textId="783EFAC8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podejmowanie działań interwencyjnych i zaradczych w sytuacji zagrożenia bezpieczeństwa dzieci i rodzin;</w:t>
      </w:r>
    </w:p>
    <w:p w14:paraId="20CB4785" w14:textId="6E728755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prowadzenie indywidualnych konsultacji wychowawczych dla rodziców i dzieci;</w:t>
      </w:r>
    </w:p>
    <w:p w14:paraId="318378B5" w14:textId="2327D14E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realizacja zadań określonych w ustawie z dnia 4 listopada 2016 r. o wsparciu kobiet w ciąży i rodzin „Za życiem”;</w:t>
      </w:r>
    </w:p>
    <w:p w14:paraId="1BBA84DC" w14:textId="263BC223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prowadzenie dokumentacji dotyczącej pracy z rodziną;</w:t>
      </w:r>
    </w:p>
    <w:p w14:paraId="5D879BE0" w14:textId="5D937A6D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dokonywanie okresowej oceny sytuacji rodziny, nie rzadziej niż co pół roku;</w:t>
      </w:r>
    </w:p>
    <w:p w14:paraId="3673C3CE" w14:textId="7DCC8CE6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monitorowanie funkcjonowania rodziny po zakończeniu pracy z rodziną;</w:t>
      </w:r>
    </w:p>
    <w:p w14:paraId="122B911A" w14:textId="2B464393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sporządzanie, na wniosek sądu, opinii o rodzinie i jej członkach,</w:t>
      </w:r>
    </w:p>
    <w:p w14:paraId="2C6A4F10" w14:textId="02A5B214" w:rsidR="001C7AAE" w:rsidRPr="001C7AAE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współpraca z jednostkami administracji rządowej i samorządowej, właściwymi organizacjami pozarządowymi oraz innymi podmiotami i osobami specjalizującymi się w działaniach na rzecz dziecka i rodziny;</w:t>
      </w:r>
    </w:p>
    <w:p w14:paraId="0567F0A2" w14:textId="48A5E037" w:rsidR="001C7AAE" w:rsidRPr="00F91FB1" w:rsidRDefault="001C7AAE" w:rsidP="001C7AAE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współpraca z zespołem interdyscyplinarnym lub grupą roboczą, o których mowa w </w:t>
      </w:r>
      <w:hyperlink r:id="rId7" w:history="1">
        <w:r w:rsidRPr="001C7AAE">
          <w:rPr>
            <w:rFonts w:ascii="Times New Roman" w:eastAsia="Times New Roman" w:hAnsi="Times New Roman" w:cs="Times New Roman"/>
            <w:color w:val="0052A5"/>
            <w:kern w:val="0"/>
            <w:sz w:val="20"/>
            <w:szCs w:val="20"/>
            <w:u w:val="single"/>
            <w:lang w:eastAsia="pl-PL"/>
            <w14:ligatures w14:val="none"/>
          </w:rPr>
          <w:t>art.</w:t>
        </w:r>
        <w:r w:rsidR="007A7140">
          <w:rPr>
            <w:rFonts w:ascii="Times New Roman" w:eastAsia="Times New Roman" w:hAnsi="Times New Roman" w:cs="Times New Roman"/>
            <w:color w:val="0052A5"/>
            <w:kern w:val="0"/>
            <w:sz w:val="20"/>
            <w:szCs w:val="20"/>
            <w:u w:val="single"/>
            <w:lang w:eastAsia="pl-PL"/>
            <w14:ligatures w14:val="none"/>
          </w:rPr>
          <w:t xml:space="preserve"> </w:t>
        </w:r>
        <w:r w:rsidRPr="001C7AAE">
          <w:rPr>
            <w:rFonts w:ascii="Times New Roman" w:eastAsia="Times New Roman" w:hAnsi="Times New Roman" w:cs="Times New Roman"/>
            <w:color w:val="0052A5"/>
            <w:kern w:val="0"/>
            <w:sz w:val="20"/>
            <w:szCs w:val="20"/>
            <w:u w:val="single"/>
            <w:lang w:eastAsia="pl-PL"/>
            <w14:ligatures w14:val="none"/>
          </w:rPr>
          <w:t>9a</w:t>
        </w:r>
      </w:hyperlink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ustawy z dnia 29 lipca 2005 r. o przeciwdziałaniu przemocy w rodzinie  lub innymi podmiotami, których pomoc przy wykonywaniu zadań uzna za niezbędną.</w:t>
      </w: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 </w:t>
      </w:r>
    </w:p>
    <w:p w14:paraId="006880C5" w14:textId="77777777" w:rsidR="000F6678" w:rsidRPr="001C7AAE" w:rsidRDefault="000F6678" w:rsidP="000F667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F8725D4" w14:textId="77777777" w:rsidR="001C7AAE" w:rsidRPr="00F91FB1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Wymagane dokumenty i oświadczenia:</w:t>
      </w:r>
    </w:p>
    <w:p w14:paraId="34CF7F09" w14:textId="77777777" w:rsidR="000F6678" w:rsidRPr="001C7AAE" w:rsidRDefault="000F6678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EC331F2" w14:textId="77777777" w:rsidR="001C7AAE" w:rsidRPr="001C7AAE" w:rsidRDefault="001C7AAE" w:rsidP="001C7AA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list motywacyjny;</w:t>
      </w:r>
    </w:p>
    <w:p w14:paraId="215FFB8A" w14:textId="77777777" w:rsidR="001C7AAE" w:rsidRPr="001C7AAE" w:rsidRDefault="001C7AAE" w:rsidP="001C7AA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życiorys – curriculum vitae;</w:t>
      </w:r>
    </w:p>
    <w:p w14:paraId="7A41A2E3" w14:textId="77777777" w:rsidR="001C7AAE" w:rsidRPr="001C7AAE" w:rsidRDefault="001C7AAE" w:rsidP="001C7AA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kserokopie dokumentów potwierdzające wykształcenie i kwalifikacje zawodowe;</w:t>
      </w:r>
    </w:p>
    <w:p w14:paraId="4312E2CA" w14:textId="77777777" w:rsidR="001C7AAE" w:rsidRPr="001C7AAE" w:rsidRDefault="001C7AAE" w:rsidP="001C7AA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inne dokumenty o posiadanych kwalifikacjach i umiejętnościach;</w:t>
      </w:r>
    </w:p>
    <w:p w14:paraId="469330D4" w14:textId="77777777" w:rsidR="001C7AAE" w:rsidRPr="001C7AAE" w:rsidRDefault="001C7AAE" w:rsidP="001C7AA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oświadczenie o posiadaniu pełnej zdolności do czynności prawnych i korzystaniu z pełni praw publicznych;</w:t>
      </w:r>
    </w:p>
    <w:p w14:paraId="17C51FDE" w14:textId="77777777" w:rsidR="001C7AAE" w:rsidRPr="001C7AAE" w:rsidRDefault="001C7AAE" w:rsidP="001C7AA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oświadczenie, że kandydat nie był skazany prawomocnym wyrokiem za umyślne przestępstwo lub umyślne przestępstwo skarbowe;</w:t>
      </w:r>
    </w:p>
    <w:p w14:paraId="00643BE1" w14:textId="77777777" w:rsidR="001C7AAE" w:rsidRPr="001C7AAE" w:rsidRDefault="001C7AAE" w:rsidP="001C7AA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oświadczenie o stanie zdrowia niezbędnym do pracy na danym stanowisku;</w:t>
      </w:r>
    </w:p>
    <w:p w14:paraId="2059CB01" w14:textId="77777777" w:rsidR="001C7AAE" w:rsidRDefault="001C7AAE" w:rsidP="001C7AA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oświadczenie, że kandydat nie był i niej jest pozbawiony władzy rodzicielskiej oraz władza rodzicielska nie została mu zawieszona lub ograniczona;</w:t>
      </w:r>
    </w:p>
    <w:p w14:paraId="36685DB3" w14:textId="77777777" w:rsidR="00220B9F" w:rsidRDefault="00220B9F" w:rsidP="00220B9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oświadczenie, że kandydat wypełnia obowiązek alimentacyjny, w przypadku gdy taki obowiązek w stosunku do niego wynika z tytułu egzekucyjnego;</w:t>
      </w:r>
    </w:p>
    <w:p w14:paraId="2B8FA7E0" w14:textId="77777777" w:rsidR="00220B9F" w:rsidRPr="001C7AAE" w:rsidRDefault="00220B9F" w:rsidP="00220B9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oświadczenie o wyrażeniu zgody na przetwarzanie danych osobowych zawartych w ofercie pracy na potrzeby postępowania rekrutacyjnego Gminnego Ośrodka Pomocy Społecznej w </w:t>
      </w:r>
      <w:r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Poświętnem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zgodnie z ustawą z dnia 10 maja 2018 r. o ochronie danych osobowych (Dz. U   z 2019 r. poz.1781) oraz </w:t>
      </w: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 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rozporządzenia Parlamentu Europejskiego i Rady (UE) 2016/679 z 27.4.2016 r. w sprawie ochrony osób fizycznych w związku z przetwarzaniem danych osobowych i w sprawie swobodnego przepływu takich danych oraz uchylenia dyrektywy 95/46/WE</w:t>
      </w:r>
    </w:p>
    <w:p w14:paraId="112FA544" w14:textId="77777777" w:rsidR="00220B9F" w:rsidRPr="00F91FB1" w:rsidRDefault="00220B9F" w:rsidP="00220B9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oświadczenie, że kandydat nie figuruje w rejestrze sprawców przestępstw na tle seksualnym. Wszystkie dokumenty i oświadczenia powinny być własnoręcznie podpisane, zaś kserokopie składanych dokumentów powinny być poświadczone przez kandydata za zgodność z oryginałem.</w:t>
      </w:r>
    </w:p>
    <w:p w14:paraId="23A4990E" w14:textId="77777777" w:rsidR="000F6678" w:rsidRPr="001C7AAE" w:rsidRDefault="000F6678" w:rsidP="000F667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5528DED" w14:textId="77777777" w:rsidR="001C7AAE" w:rsidRPr="00F91FB1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Warunki pracy:</w:t>
      </w:r>
    </w:p>
    <w:p w14:paraId="6EA43055" w14:textId="77777777" w:rsidR="000F6678" w:rsidRPr="001C7AAE" w:rsidRDefault="000F6678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B1B8746" w14:textId="77777777" w:rsidR="001C7AAE" w:rsidRPr="001C7AAE" w:rsidRDefault="001C7AAE" w:rsidP="001C7AAE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określenie stanowiska – asystent rodziny;</w:t>
      </w:r>
    </w:p>
    <w:p w14:paraId="1280CC3E" w14:textId="1D6EBEB3" w:rsidR="001C7AAE" w:rsidRPr="00220B9F" w:rsidRDefault="001C7AAE" w:rsidP="001A23D6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20B9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forma zatrudnienia:  umowa zlecenie (liczba godzin uzależniona od liczby rodzin do objęcia pomocą)</w:t>
      </w:r>
      <w:r w:rsidR="00220B9F" w:rsidRPr="00220B9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lub </w:t>
      </w:r>
      <w:r w:rsidRPr="00220B9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umowa o pracę na czas określony (wymiar etatu uzależniony od liczby rodzin obejmowanych pomocą)</w:t>
      </w:r>
      <w:r w:rsidR="00DF05C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-do uzgodnienia</w:t>
      </w:r>
      <w:r w:rsidRPr="00220B9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;</w:t>
      </w:r>
    </w:p>
    <w:p w14:paraId="722813C7" w14:textId="77777777" w:rsidR="001C7AAE" w:rsidRPr="001C7AAE" w:rsidRDefault="001C7AAE" w:rsidP="001C7AAE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przewidywany okres zatrudnienia – od dnia zawarcia umowy na okres próbny (z możliwością kontynuowania umowy);</w:t>
      </w:r>
    </w:p>
    <w:p w14:paraId="4BECE154" w14:textId="0FDA8912" w:rsidR="000F6678" w:rsidRPr="00F91FB1" w:rsidRDefault="001C7AAE" w:rsidP="001C7AAE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wykonywanie pracy na terenie gminy </w:t>
      </w:r>
      <w:r w:rsidR="000F6678"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Poświętne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 godzinach wynikających z występujących potrzeb</w:t>
      </w:r>
      <w:r w:rsidR="008D2BB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   </w:t>
      </w:r>
    </w:p>
    <w:p w14:paraId="1B30CC67" w14:textId="77777777" w:rsidR="005B6FB6" w:rsidRDefault="005B6FB6" w:rsidP="000F667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68BAE69" w14:textId="484BB378" w:rsidR="001C7AAE" w:rsidRPr="001C7AAE" w:rsidRDefault="001C7AAE" w:rsidP="000F667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                </w:t>
      </w:r>
    </w:p>
    <w:p w14:paraId="37AEA206" w14:textId="77777777" w:rsidR="001C7AAE" w:rsidRPr="00F91FB1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>Informacje dodatkowe:</w:t>
      </w:r>
    </w:p>
    <w:p w14:paraId="198A5CCB" w14:textId="77777777" w:rsidR="000F6678" w:rsidRPr="001C7AAE" w:rsidRDefault="000F6678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18A9CA4" w14:textId="77777777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Praca asystenta rodziny nie może być łączona z wykonywaniem obowiązków pracownika socjalnego na terenie gminy, w której praca ta jest prowadzona. Asystent nie może prowadzić postępowań z zakresu świadczeń realizowanych przez gminę.  </w:t>
      </w:r>
    </w:p>
    <w:p w14:paraId="35B8A5F9" w14:textId="77777777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</w:p>
    <w:p w14:paraId="07C41CCC" w14:textId="77777777" w:rsidR="001C7AAE" w:rsidRPr="00F91FB1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Miejsce i termin złożenia dokumentów:</w:t>
      </w:r>
    </w:p>
    <w:p w14:paraId="376C40F1" w14:textId="77777777" w:rsidR="000F6678" w:rsidRPr="001C7AAE" w:rsidRDefault="000F6678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99181B3" w14:textId="1DAE2F50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Osoby zainteresowane prosimy o dostarczenie kompletu dokumentów do Gminnego Ośrodka Pomocy Społecznej w </w:t>
      </w:r>
      <w:r w:rsidR="000F6678"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Poświętnem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osobiście (w zamkniętej kopercie) lub za pośrednictwem poczty z dopiskiem: </w:t>
      </w: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„dotyczy naboru na stanowisko pracy Asystent rodziny w Gminnym Ośrodku Pomocy Społecznej w </w:t>
      </w:r>
      <w:r w:rsidR="000F6678" w:rsidRPr="00F91FB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Poświętnem</w:t>
      </w: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”</w:t>
      </w:r>
    </w:p>
    <w:p w14:paraId="2E295D5C" w14:textId="77777777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 adres:</w:t>
      </w:r>
    </w:p>
    <w:p w14:paraId="03EF6825" w14:textId="29B4692C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Gminny Ośrodek Pomocy Społecznej w </w:t>
      </w:r>
      <w:r w:rsidR="000F6678"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Poświętnem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ul. </w:t>
      </w:r>
      <w:r w:rsidR="000F6678"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Szkolna 2,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0</w:t>
      </w:r>
      <w:r w:rsidR="000F6678"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5-326 Poświętne</w:t>
      </w:r>
    </w:p>
    <w:p w14:paraId="127AFF21" w14:textId="77777777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 terminie – do odwołania</w:t>
      </w:r>
    </w:p>
    <w:p w14:paraId="139A447F" w14:textId="77777777" w:rsidR="001C7AAE" w:rsidRPr="00F91FB1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Zastrzega się możliwość odwołania naboru bez podania przyczyny.</w:t>
      </w:r>
    </w:p>
    <w:p w14:paraId="15F54A77" w14:textId="77777777" w:rsidR="000F6678" w:rsidRPr="001C7AAE" w:rsidRDefault="000F6678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0AC611B" w14:textId="77777777" w:rsidR="001C7AAE" w:rsidRPr="001C7AAE" w:rsidRDefault="001C7AAE" w:rsidP="001C7AA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</w:p>
    <w:p w14:paraId="6016032D" w14:textId="598EE2B8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                                                                                         </w:t>
      </w:r>
      <w:r w:rsidR="000F6678" w:rsidRPr="00F91FB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   </w:t>
      </w: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 Kierownik</w:t>
      </w:r>
    </w:p>
    <w:p w14:paraId="4784C24B" w14:textId="233D2978" w:rsidR="001C7AAE" w:rsidRPr="001C7AAE" w:rsidRDefault="001C7AAE" w:rsidP="000F6678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                                                                Gminnego Ośrodka Pomocy Społecznej w </w:t>
      </w:r>
      <w:r w:rsidR="000F6678" w:rsidRPr="00F91FB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Poświętnem</w:t>
      </w:r>
    </w:p>
    <w:p w14:paraId="4B1E9522" w14:textId="5AE35857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                                                                                            </w:t>
      </w:r>
      <w:r w:rsidR="000F6678" w:rsidRPr="00F91FB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Grażyna Prostko</w:t>
      </w:r>
    </w:p>
    <w:p w14:paraId="6F4C03AE" w14:textId="77777777" w:rsidR="001C7AAE" w:rsidRPr="001C7AAE" w:rsidRDefault="001C7AAE" w:rsidP="001C7AA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</w:p>
    <w:p w14:paraId="52360B3E" w14:textId="77777777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Informacje:</w:t>
      </w:r>
    </w:p>
    <w:p w14:paraId="7E5A2C0D" w14:textId="72F9BE5F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email: gops@</w:t>
      </w:r>
      <w:r w:rsidR="000F6678"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ugposwietne.pl</w:t>
      </w:r>
    </w:p>
    <w:p w14:paraId="6458E974" w14:textId="0818461E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tel. 25</w:t>
      </w:r>
      <w:r w:rsidR="000F6678" w:rsidRPr="00F91FB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752 03 15</w:t>
      </w:r>
    </w:p>
    <w:p w14:paraId="39D1ABAE" w14:textId="3BA1DB3B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BB40336" w14:textId="77777777" w:rsidR="001C7AAE" w:rsidRPr="00F91FB1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</w:p>
    <w:p w14:paraId="54DA64BA" w14:textId="77777777" w:rsidR="00BF0948" w:rsidRPr="00F91FB1" w:rsidRDefault="00BF0948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F7E7AB6" w14:textId="77777777" w:rsidR="00BF0948" w:rsidRDefault="00BF0948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971ACAC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4D1809E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690AA46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39928FD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540604F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1744905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E5FC6E8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499F9CA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F3E9575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1B3779C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C32A1E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495ECE5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39CC817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E641627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AE4814C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D65E84D" w14:textId="77777777" w:rsidR="005B6FB6" w:rsidRDefault="005B6FB6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339CB1" w14:textId="77777777" w:rsidR="005B6FB6" w:rsidRDefault="005B6FB6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9C90706" w14:textId="77777777" w:rsidR="00DF05C6" w:rsidRDefault="00DF05C6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4C973C5" w14:textId="77777777" w:rsidR="005B6FB6" w:rsidRDefault="005B6FB6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ACD2B0D" w14:textId="77777777" w:rsidR="005B6FB6" w:rsidRDefault="005B6FB6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A35E9C5" w14:textId="77777777" w:rsidR="005B6FB6" w:rsidRDefault="005B6FB6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BD3DE9" w14:textId="77777777" w:rsidR="005B6FB6" w:rsidRDefault="005B6FB6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35A9DC8" w14:textId="77777777" w:rsidR="005B6FB6" w:rsidRDefault="005B6FB6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C537211" w14:textId="77777777" w:rsidR="005B6FB6" w:rsidRDefault="005B6FB6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ABD69AA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758D7D5" w14:textId="77777777" w:rsidR="00F91FB1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DA93FDC" w14:textId="77777777" w:rsidR="00F91FB1" w:rsidRPr="001C7AAE" w:rsidRDefault="00F91FB1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3EBEFA9" w14:textId="77777777" w:rsidR="001C7AAE" w:rsidRPr="001C7AAE" w:rsidRDefault="001C7AAE" w:rsidP="001C7A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 </w:t>
      </w:r>
    </w:p>
    <w:p w14:paraId="0D55CCFC" w14:textId="77777777" w:rsidR="001C7AAE" w:rsidRPr="00F91FB1" w:rsidRDefault="001C7AAE" w:rsidP="00BF09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t>INFORMACJA DLA KANDYDATÓW DO PRACY</w:t>
      </w:r>
    </w:p>
    <w:p w14:paraId="758C5BF1" w14:textId="77777777" w:rsidR="00BF0948" w:rsidRPr="001C7AAE" w:rsidRDefault="00BF0948" w:rsidP="00BF09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FA5A7EE" w14:textId="76678750" w:rsidR="001C7AAE" w:rsidRPr="001C7AAE" w:rsidRDefault="001C7AAE" w:rsidP="00FE4DB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Realizując obowiązek informacyjny wynikający z art. 13 i 14 Rozporządzenia PE i Rady (UE) 2016/679 z dnia 27 kwietnia 2016 r. w sprawie ochrony osób fizycznych w związku z przetwarzaniem danych osobowych i w sprawie swobodnego przepływu takich danych oraz uchylenia dyrektywy 95/46/WE (ogólne rozporządzenie o ochronie danych) informuję</w:t>
      </w:r>
      <w:r w:rsidR="00BF0948" w:rsidRPr="00F91FB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 że</w:t>
      </w:r>
      <w:r w:rsidRPr="001C7AA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01281AC6" w14:textId="4ABAB7F2" w:rsidR="001C7AAE" w:rsidRPr="001C7AAE" w:rsidRDefault="001C7AAE" w:rsidP="00FE4DBC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Administratorem danych osobowych osób aplikujących jest Kierownik Gminnego Ośrodka Pomocy Społecznej z siedzibą w </w:t>
      </w:r>
      <w:r w:rsidR="00BF0948" w:rsidRPr="00F91FB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Poświętnem,</w:t>
      </w:r>
      <w:r w:rsidRPr="001C7AA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0</w:t>
      </w:r>
      <w:r w:rsidR="00BF0948" w:rsidRPr="00F91FB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5-326</w:t>
      </w:r>
      <w:r w:rsidRPr="001C7AA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BF0948" w:rsidRPr="00F91FB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Poświętne</w:t>
      </w:r>
      <w:r w:rsidRPr="001C7AA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ul. </w:t>
      </w:r>
      <w:r w:rsidR="00BF0948" w:rsidRPr="00F91FB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Szkolna 2</w:t>
      </w:r>
      <w:r w:rsidRPr="001C7AA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, zwany dalej „administratorem danych osobowych”</w:t>
      </w:r>
    </w:p>
    <w:p w14:paraId="7A97D214" w14:textId="447266F2" w:rsidR="001C7AAE" w:rsidRPr="001C7AAE" w:rsidRDefault="001C7AAE" w:rsidP="00FE4DBC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Szczegółowe informacje dotyczące sposobu i zakresu przetwarzania danych oraz uprawnień przysługujących osobom, których dane są przetwarzane można uzyskać u Inspektora Ochrony Danych </w:t>
      </w:r>
      <w:r w:rsidR="00BF0948" w:rsidRPr="00F91FB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Pani Anety Porębskiej</w:t>
      </w:r>
      <w:r w:rsidRPr="001C7AA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 kontakt e-mail:</w:t>
      </w:r>
      <w:r w:rsidR="00F91FB1" w:rsidRPr="00F91FB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iod@ugposwietne.pl</w:t>
      </w:r>
      <w:r w:rsidRPr="001C7AA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lub listownie na adres Gminny Ośrodek Pomocy Społecznej w </w:t>
      </w:r>
      <w:r w:rsidR="00BF0948" w:rsidRPr="00F91FB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Poświętnem</w:t>
      </w:r>
      <w:r w:rsidRPr="001C7AA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, ul. </w:t>
      </w:r>
      <w:r w:rsidR="00BF0948" w:rsidRPr="00F91FB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Szkolna 2</w:t>
      </w:r>
      <w:r w:rsidRPr="001C7AA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 0</w:t>
      </w:r>
      <w:r w:rsidR="00BF0948" w:rsidRPr="00F91FB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5-326 Poświętne</w:t>
      </w:r>
      <w:r w:rsidRPr="001C7AA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z dopiskiem „dane osobowe”.</w:t>
      </w:r>
    </w:p>
    <w:p w14:paraId="2D63334B" w14:textId="77777777" w:rsidR="001C7AAE" w:rsidRPr="001C7AAE" w:rsidRDefault="001C7AAE" w:rsidP="00FE4DBC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osobowe pozyskiwane są i przetwarzane w takim zakresie, w jakim są niezbędne do przeprowadzenia procesu naboru oraz wyboru pracownika, a w przypadku pozytywnego zakończenia procesu naboru zawarcia umowy o pracę.</w:t>
      </w:r>
    </w:p>
    <w:p w14:paraId="51B38429" w14:textId="77777777" w:rsidR="001C7AAE" w:rsidRPr="001C7AAE" w:rsidRDefault="001C7AAE" w:rsidP="00FE4DBC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Podstawą przetwarzania danych osobowych od osoby ubiegającej się o zatrudnienie jest art. 22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art. 22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1a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oraz art. 22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1b 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§ 1 ustawy z dnia 26 czerwca 1974 r. Kodeks pracy, a także ustawa z dnia z dnia 12 marca 2004 r.  o pomocy społecznej (art. 6 ust. 1 lit. a i c oraz art. 9 ust. 2 lit. a i g RODO).</w:t>
      </w:r>
    </w:p>
    <w:p w14:paraId="6EE1F069" w14:textId="77777777" w:rsidR="001C7AAE" w:rsidRPr="001C7AAE" w:rsidRDefault="001C7AAE" w:rsidP="00FE4DBC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Podanie danych w zakresie wynikającym z  art. 22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§ 1 ustawy z dnia 26 czerwca 1974 r. Kodeks pracy jest obowiązkowe, w pozostałym zakresie jest dobrowolne.</w:t>
      </w:r>
    </w:p>
    <w:p w14:paraId="6CD0CBFA" w14:textId="77777777" w:rsidR="001C7AAE" w:rsidRPr="001C7AAE" w:rsidRDefault="001C7AAE" w:rsidP="00FE4DBC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nie będą udostępniane podmiotom zewnętrznym.</w:t>
      </w:r>
    </w:p>
    <w:p w14:paraId="212E1BF3" w14:textId="77777777" w:rsidR="001C7AAE" w:rsidRPr="001C7AAE" w:rsidRDefault="001C7AAE" w:rsidP="00FE4DBC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osobowe kandydatów, którzy nie zostali wybrani w procedurze naboru będą przechowywane przez okres 3 miesięcy od dnia zatrudnienia wybranego kandydata. Dokumenty, które nie zostały odebrane zostaną komisyjnie zniszczone. Dokumenty aplikacyjne kandydata, który został zatrudniony w wyniku procedury naboru zostaną dołączone do akt osobowych, a następnie będą przechowywane przez okres wskazany przepisami prawa.</w:t>
      </w:r>
    </w:p>
    <w:p w14:paraId="00F302F0" w14:textId="77777777" w:rsidR="001C7AAE" w:rsidRPr="001C7AAE" w:rsidRDefault="001C7AAE" w:rsidP="00FE4DBC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Posiada Pani/Pan prawo dostępu do treści swoich danych oraz prawo ich sprostowania, usunięcia  (w zakresie, w jakim przetwarzanie odbywa się na podstawie zgody), ograniczenia przetwarzania, prawo do cofnięcia zgody w dowolnym momencie (w zakresie, w jakim przetwarzanie odbywa się na podstawie zgody).</w:t>
      </w:r>
    </w:p>
    <w:p w14:paraId="05C45382" w14:textId="77777777" w:rsidR="001C7AAE" w:rsidRPr="001C7AAE" w:rsidRDefault="001C7AAE" w:rsidP="00FE4DBC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Ma Pani/Pan prawo do wniesienia skargi do Prezesa Urzędu Ochrony Danych Osobowych (na adres: ul. Stawki 2, 00-193 Warszawa).</w:t>
      </w:r>
    </w:p>
    <w:p w14:paraId="57C45D0C" w14:textId="77777777" w:rsidR="001C7AAE" w:rsidRPr="001C7AAE" w:rsidRDefault="001C7AAE" w:rsidP="00FE4DBC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Pani/Pana dane osobowe nie będą przekazywane do państw trzecich oraz organizacji międzynarodowych. Decyzje w Pani/Pana sprawie nie będą podejmowane w sposób zautomatyzowany, w tym w formie profilowania.</w:t>
      </w:r>
    </w:p>
    <w:p w14:paraId="23326AE3" w14:textId="77777777" w:rsidR="001C7AAE" w:rsidRPr="001C7AAE" w:rsidRDefault="001C7AAE" w:rsidP="00FE4DB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                                                                     </w:t>
      </w:r>
    </w:p>
    <w:p w14:paraId="603B52AA" w14:textId="77777777" w:rsidR="001C7AAE" w:rsidRPr="001C7AAE" w:rsidRDefault="001C7AAE" w:rsidP="00FE4DBC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                                                         </w:t>
      </w:r>
    </w:p>
    <w:p w14:paraId="5EDF398B" w14:textId="77777777" w:rsidR="001C7AAE" w:rsidRPr="001C7AAE" w:rsidRDefault="001C7AAE" w:rsidP="00FE4DBC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C7A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</w:p>
    <w:p w14:paraId="2E530693" w14:textId="77777777" w:rsidR="00681F0F" w:rsidRPr="00F91FB1" w:rsidRDefault="00681F0F" w:rsidP="001C7AA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81F0F" w:rsidRPr="00F91F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0894F" w14:textId="77777777" w:rsidR="0032116C" w:rsidRDefault="0032116C" w:rsidP="000F6678">
      <w:pPr>
        <w:spacing w:after="0" w:line="240" w:lineRule="auto"/>
      </w:pPr>
      <w:r>
        <w:separator/>
      </w:r>
    </w:p>
  </w:endnote>
  <w:endnote w:type="continuationSeparator" w:id="0">
    <w:p w14:paraId="474674CC" w14:textId="77777777" w:rsidR="0032116C" w:rsidRDefault="0032116C" w:rsidP="000F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2E32" w14:textId="3FAFEA42" w:rsidR="00F91FB1" w:rsidRDefault="00F91FB1" w:rsidP="00F91FB1">
    <w:pPr>
      <w:spacing w:after="0" w:line="240" w:lineRule="auto"/>
      <w:jc w:val="center"/>
      <w:textAlignment w:val="baseline"/>
      <w:outlineLvl w:val="1"/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</w:pPr>
    <w:r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>--------------------------------------------------------------------------------------------------------------------------------------------------------------------------</w:t>
    </w:r>
  </w:p>
  <w:p w14:paraId="11218D45" w14:textId="3EAC90BB" w:rsidR="00F91FB1" w:rsidRPr="001C7AAE" w:rsidRDefault="00F91FB1" w:rsidP="00F91FB1">
    <w:pPr>
      <w:spacing w:after="0" w:line="240" w:lineRule="auto"/>
      <w:jc w:val="center"/>
      <w:textAlignment w:val="baseline"/>
      <w:outlineLvl w:val="1"/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</w:pPr>
    <w:r w:rsidRPr="001C7AAE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 xml:space="preserve">Gminny Ośrodek Pomocy Społecznej w </w:t>
    </w:r>
    <w:r w:rsidRPr="00F91FB1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>Poświętnem</w:t>
    </w:r>
  </w:p>
  <w:p w14:paraId="4F3539F3" w14:textId="77777777" w:rsidR="00F91FB1" w:rsidRPr="00F91FB1" w:rsidRDefault="00F91FB1" w:rsidP="00F91FB1">
    <w:pPr>
      <w:spacing w:after="96" w:line="240" w:lineRule="auto"/>
      <w:jc w:val="center"/>
      <w:textAlignment w:val="baseline"/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</w:pPr>
    <w:r w:rsidRPr="001C7AAE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 xml:space="preserve">ul. </w:t>
    </w:r>
    <w:r w:rsidRPr="00F91FB1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 xml:space="preserve">Szkolna 2, </w:t>
    </w:r>
    <w:r w:rsidRPr="001C7AAE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>0</w:t>
    </w:r>
    <w:r w:rsidRPr="00F91FB1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>5</w:t>
    </w:r>
    <w:r w:rsidRPr="001C7AAE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>-3</w:t>
    </w:r>
    <w:r w:rsidRPr="00F91FB1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>26</w:t>
    </w:r>
    <w:r w:rsidRPr="001C7AAE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 xml:space="preserve"> </w:t>
    </w:r>
    <w:r w:rsidRPr="00F91FB1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>Poświętnem</w:t>
    </w:r>
  </w:p>
  <w:p w14:paraId="47FD0DB9" w14:textId="0915746D" w:rsidR="00F91FB1" w:rsidRPr="001C7AAE" w:rsidRDefault="00F91FB1" w:rsidP="00F91FB1">
    <w:pPr>
      <w:spacing w:after="96" w:line="240" w:lineRule="auto"/>
      <w:jc w:val="center"/>
      <w:textAlignment w:val="baseline"/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</w:pPr>
    <w:r w:rsidRPr="001C7AAE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>Czynn</w:t>
    </w:r>
    <w:r w:rsidRPr="00F91FB1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>y</w:t>
    </w:r>
    <w:r w:rsidRPr="001C7AAE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 xml:space="preserve"> w godzinach</w:t>
    </w:r>
    <w:r w:rsidR="008D2BBE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>:</w:t>
    </w:r>
    <w:r w:rsidRPr="001C7AAE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 xml:space="preserve">  poniedziałek</w:t>
    </w:r>
    <w:r w:rsidRPr="00F91FB1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 xml:space="preserve"> 10:00 – 18:00</w:t>
    </w:r>
    <w:r w:rsidRPr="001C7AAE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>, wtorek,</w:t>
    </w:r>
    <w:r w:rsidRPr="00F91FB1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 xml:space="preserve"> czwartek i</w:t>
    </w:r>
    <w:r w:rsidRPr="001C7AAE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 xml:space="preserve"> piątek 7:30</w:t>
    </w:r>
    <w:r w:rsidRPr="00F91FB1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 xml:space="preserve"> – 15:30</w:t>
    </w:r>
    <w:r w:rsidRPr="001C7AAE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 xml:space="preserve">, w </w:t>
    </w:r>
    <w:r w:rsidRPr="00F91FB1">
      <w:rPr>
        <w:rFonts w:ascii="Times New Roman" w:eastAsia="Times New Roman" w:hAnsi="Times New Roman" w:cs="Times New Roman"/>
        <w:i/>
        <w:iCs/>
        <w:kern w:val="0"/>
        <w:sz w:val="16"/>
        <w:szCs w:val="16"/>
        <w:lang w:eastAsia="pl-PL"/>
        <w14:ligatures w14:val="none"/>
      </w:rPr>
      <w:t>środę – dzień pracy wewnętrzny</w:t>
    </w:r>
  </w:p>
  <w:p w14:paraId="4A43AF71" w14:textId="77777777" w:rsidR="00F91FB1" w:rsidRDefault="00F91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ABF4" w14:textId="77777777" w:rsidR="0032116C" w:rsidRDefault="0032116C" w:rsidP="000F6678">
      <w:pPr>
        <w:spacing w:after="0" w:line="240" w:lineRule="auto"/>
      </w:pPr>
      <w:r>
        <w:separator/>
      </w:r>
    </w:p>
  </w:footnote>
  <w:footnote w:type="continuationSeparator" w:id="0">
    <w:p w14:paraId="51B92762" w14:textId="77777777" w:rsidR="0032116C" w:rsidRDefault="0032116C" w:rsidP="000F6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265EF"/>
    <w:multiLevelType w:val="multilevel"/>
    <w:tmpl w:val="8528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5529B"/>
    <w:multiLevelType w:val="multilevel"/>
    <w:tmpl w:val="07E6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2358B"/>
    <w:multiLevelType w:val="multilevel"/>
    <w:tmpl w:val="5B962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719F5"/>
    <w:multiLevelType w:val="multilevel"/>
    <w:tmpl w:val="0A388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A0B4E"/>
    <w:multiLevelType w:val="multilevel"/>
    <w:tmpl w:val="B854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FE07B2"/>
    <w:multiLevelType w:val="multilevel"/>
    <w:tmpl w:val="CA8C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922983">
    <w:abstractNumId w:val="0"/>
  </w:num>
  <w:num w:numId="2" w16cid:durableId="1177621405">
    <w:abstractNumId w:val="1"/>
  </w:num>
  <w:num w:numId="3" w16cid:durableId="1012295010">
    <w:abstractNumId w:val="1"/>
    <w:lvlOverride w:ilvl="0">
      <w:startOverride w:val="1"/>
    </w:lvlOverride>
  </w:num>
  <w:num w:numId="4" w16cid:durableId="1979066592">
    <w:abstractNumId w:val="1"/>
    <w:lvlOverride w:ilvl="0">
      <w:startOverride w:val="10"/>
    </w:lvlOverride>
  </w:num>
  <w:num w:numId="5" w16cid:durableId="895897103">
    <w:abstractNumId w:val="4"/>
  </w:num>
  <w:num w:numId="6" w16cid:durableId="2057118184">
    <w:abstractNumId w:val="2"/>
  </w:num>
  <w:num w:numId="7" w16cid:durableId="156314516">
    <w:abstractNumId w:val="2"/>
    <w:lvlOverride w:ilvl="0">
      <w:startOverride w:val="1"/>
    </w:lvlOverride>
  </w:num>
  <w:num w:numId="8" w16cid:durableId="2097826060">
    <w:abstractNumId w:val="2"/>
    <w:lvlOverride w:ilvl="0">
      <w:startOverride w:val="10"/>
    </w:lvlOverride>
  </w:num>
  <w:num w:numId="9" w16cid:durableId="780343784">
    <w:abstractNumId w:val="2"/>
    <w:lvlOverride w:ilvl="0">
      <w:startOverride w:val="50"/>
    </w:lvlOverride>
  </w:num>
  <w:num w:numId="10" w16cid:durableId="942766544">
    <w:abstractNumId w:val="3"/>
  </w:num>
  <w:num w:numId="11" w16cid:durableId="1616136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AE"/>
    <w:rsid w:val="000F6678"/>
    <w:rsid w:val="00144711"/>
    <w:rsid w:val="001C7AAE"/>
    <w:rsid w:val="00207AAE"/>
    <w:rsid w:val="00220B9F"/>
    <w:rsid w:val="0032116C"/>
    <w:rsid w:val="00550539"/>
    <w:rsid w:val="005B6FB6"/>
    <w:rsid w:val="006125D7"/>
    <w:rsid w:val="00681F0F"/>
    <w:rsid w:val="007A7140"/>
    <w:rsid w:val="00841469"/>
    <w:rsid w:val="008A0703"/>
    <w:rsid w:val="008D2BBE"/>
    <w:rsid w:val="00BF0948"/>
    <w:rsid w:val="00DE6E7A"/>
    <w:rsid w:val="00DF05C6"/>
    <w:rsid w:val="00EC0D87"/>
    <w:rsid w:val="00F91FB1"/>
    <w:rsid w:val="00FE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950E"/>
  <w15:chartTrackingRefBased/>
  <w15:docId w15:val="{AD78C47E-64E9-4E98-BEE0-1ABD2686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7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7A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7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7A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7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7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7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7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7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7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7A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7A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7A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7A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7A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7A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7A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7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7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7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7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7A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7A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7A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7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7A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7AA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F6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678"/>
  </w:style>
  <w:style w:type="paragraph" w:styleId="Stopka">
    <w:name w:val="footer"/>
    <w:basedOn w:val="Normalny"/>
    <w:link w:val="StopkaZnak"/>
    <w:uiPriority w:val="99"/>
    <w:unhideWhenUsed/>
    <w:rsid w:val="000F6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6328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84803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788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  <w:divsChild>
                <w:div w:id="1848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6450">
                          <w:marLeft w:val="0"/>
                          <w:marRight w:val="0"/>
                          <w:marTop w:val="0"/>
                          <w:marBottom w:val="5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9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iydqnjrhe3doltqmfyc4mzsgeytkmjz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1559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Prostko</dc:creator>
  <cp:keywords/>
  <dc:description/>
  <cp:lastModifiedBy>Jadwiga Kolator</cp:lastModifiedBy>
  <cp:revision>4</cp:revision>
  <dcterms:created xsi:type="dcterms:W3CDTF">2025-04-22T10:21:00Z</dcterms:created>
  <dcterms:modified xsi:type="dcterms:W3CDTF">2025-04-22T11:20:00Z</dcterms:modified>
</cp:coreProperties>
</file>