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688" w14:textId="27A3E4B2" w:rsidR="001D304C" w:rsidRPr="00BB588B" w:rsidRDefault="00DF27BD" w:rsidP="00F96B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88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55895675" wp14:editId="615B9071">
            <wp:simplePos x="0" y="0"/>
            <wp:positionH relativeFrom="column">
              <wp:posOffset>-539750</wp:posOffset>
            </wp:positionH>
            <wp:positionV relativeFrom="paragraph">
              <wp:posOffset>-635000</wp:posOffset>
            </wp:positionV>
            <wp:extent cx="1346622" cy="1350010"/>
            <wp:effectExtent l="0" t="0" r="6350" b="2540"/>
            <wp:wrapNone/>
            <wp:docPr id="175237396" name="Obraz 17523739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22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4C" w:rsidRPr="00BB588B">
        <w:rPr>
          <w:rFonts w:ascii="Times New Roman" w:hAnsi="Times New Roman" w:cs="Times New Roman"/>
          <w:b/>
          <w:bCs/>
          <w:sz w:val="24"/>
          <w:szCs w:val="24"/>
        </w:rPr>
        <w:t>Regulamin Rekrutacji dzieci</w:t>
      </w:r>
    </w:p>
    <w:p w14:paraId="617A4515" w14:textId="66242D45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88B">
        <w:rPr>
          <w:rFonts w:ascii="Times New Roman" w:hAnsi="Times New Roman" w:cs="Times New Roman"/>
          <w:b/>
          <w:bCs/>
          <w:sz w:val="24"/>
          <w:szCs w:val="24"/>
        </w:rPr>
        <w:t>do Gminnego Żłobka</w:t>
      </w:r>
      <w:r w:rsidR="00535C49">
        <w:rPr>
          <w:rFonts w:ascii="Times New Roman" w:hAnsi="Times New Roman" w:cs="Times New Roman"/>
          <w:b/>
          <w:bCs/>
          <w:sz w:val="24"/>
          <w:szCs w:val="24"/>
        </w:rPr>
        <w:t xml:space="preserve"> „Kraina Montessori”</w:t>
      </w:r>
      <w:r w:rsidRPr="00BB588B">
        <w:rPr>
          <w:rFonts w:ascii="Times New Roman" w:hAnsi="Times New Roman" w:cs="Times New Roman"/>
          <w:b/>
          <w:bCs/>
          <w:sz w:val="24"/>
          <w:szCs w:val="24"/>
        </w:rPr>
        <w:t xml:space="preserve"> w Poświętnem.</w:t>
      </w:r>
    </w:p>
    <w:p w14:paraId="633D4B49" w14:textId="276705DA" w:rsidR="005352D2" w:rsidRPr="00BB588B" w:rsidRDefault="00DF27BD" w:rsidP="00DF27BD">
      <w:pPr>
        <w:tabs>
          <w:tab w:val="left" w:pos="22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B92320" w14:textId="417E10DA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PODSTAWA PRAWNA:</w:t>
      </w:r>
    </w:p>
    <w:p w14:paraId="665011DE" w14:textId="2534FFBE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Ustawa z dnia 4 lutego 2011 r. o opiece nad dziećmi w wieku do lat 3 (Dz. U. z 2020 r. poz. 326</w:t>
      </w:r>
      <w:r w:rsidR="00F96BB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i 568).</w:t>
      </w:r>
    </w:p>
    <w:p w14:paraId="67CF67CD" w14:textId="6BB7DEE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</w:t>
      </w:r>
      <w:r w:rsidR="00EE7FCB" w:rsidRPr="00BB588B">
        <w:rPr>
          <w:rFonts w:ascii="Times New Roman" w:hAnsi="Times New Roman" w:cs="Times New Roman"/>
          <w:sz w:val="24"/>
          <w:szCs w:val="24"/>
        </w:rPr>
        <w:t xml:space="preserve">. </w:t>
      </w:r>
      <w:r w:rsidRPr="00BB588B">
        <w:rPr>
          <w:rFonts w:ascii="Times New Roman" w:hAnsi="Times New Roman" w:cs="Times New Roman"/>
          <w:sz w:val="24"/>
          <w:szCs w:val="24"/>
        </w:rPr>
        <w:t xml:space="preserve">Statut </w:t>
      </w:r>
      <w:r w:rsidR="00DF27BD" w:rsidRPr="00BB588B">
        <w:rPr>
          <w:rFonts w:ascii="Times New Roman" w:hAnsi="Times New Roman" w:cs="Times New Roman"/>
          <w:sz w:val="24"/>
          <w:szCs w:val="24"/>
        </w:rPr>
        <w:t>Gminnego Żłobka</w:t>
      </w:r>
      <w:r w:rsidRPr="00BB588B">
        <w:rPr>
          <w:rFonts w:ascii="Times New Roman" w:hAnsi="Times New Roman" w:cs="Times New Roman"/>
          <w:sz w:val="24"/>
          <w:szCs w:val="24"/>
        </w:rPr>
        <w:t xml:space="preserve"> w Poświętnem.</w:t>
      </w:r>
    </w:p>
    <w:p w14:paraId="1ACE0A80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D75A0F8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</w:t>
      </w:r>
    </w:p>
    <w:p w14:paraId="54AD4D71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Ilekroć w regulaminie jest mowa o:</w:t>
      </w:r>
    </w:p>
    <w:p w14:paraId="44023DD3" w14:textId="7C1858B0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a) regulaminie – należy przez to rozumieć Regulamin Rekrutacji dzieci do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  <w:r w:rsidR="00535C49">
        <w:rPr>
          <w:rFonts w:ascii="Times New Roman" w:hAnsi="Times New Roman" w:cs="Times New Roman"/>
          <w:sz w:val="24"/>
          <w:szCs w:val="24"/>
        </w:rPr>
        <w:t xml:space="preserve">„Kraina Montessori” </w:t>
      </w: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250AA17E" w14:textId="77166369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b) żłobku – należy przez to rozumieć </w:t>
      </w:r>
      <w:r w:rsidR="00EE7FCB" w:rsidRPr="00BB588B">
        <w:rPr>
          <w:rFonts w:ascii="Times New Roman" w:hAnsi="Times New Roman" w:cs="Times New Roman"/>
          <w:sz w:val="24"/>
          <w:szCs w:val="24"/>
        </w:rPr>
        <w:t xml:space="preserve">Gminny </w:t>
      </w:r>
      <w:r w:rsidRPr="00BB588B">
        <w:rPr>
          <w:rFonts w:ascii="Times New Roman" w:hAnsi="Times New Roman" w:cs="Times New Roman"/>
          <w:sz w:val="24"/>
          <w:szCs w:val="24"/>
        </w:rPr>
        <w:t>Żłob</w:t>
      </w:r>
      <w:r w:rsidR="00EE7FCB" w:rsidRPr="00BB588B">
        <w:rPr>
          <w:rFonts w:ascii="Times New Roman" w:hAnsi="Times New Roman" w:cs="Times New Roman"/>
          <w:sz w:val="24"/>
          <w:szCs w:val="24"/>
        </w:rPr>
        <w:t>ek</w:t>
      </w:r>
      <w:r w:rsidR="00535C49">
        <w:rPr>
          <w:rFonts w:ascii="Times New Roman" w:hAnsi="Times New Roman" w:cs="Times New Roman"/>
          <w:sz w:val="24"/>
          <w:szCs w:val="24"/>
        </w:rPr>
        <w:t xml:space="preserve"> „Kraina Montessori”</w:t>
      </w:r>
      <w:r w:rsidRPr="00BB588B">
        <w:rPr>
          <w:rFonts w:ascii="Times New Roman" w:hAnsi="Times New Roman" w:cs="Times New Roman"/>
          <w:sz w:val="24"/>
          <w:szCs w:val="24"/>
        </w:rPr>
        <w:t xml:space="preserve"> w Poświętnem;</w:t>
      </w:r>
    </w:p>
    <w:p w14:paraId="7234E70F" w14:textId="1FDF2B2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c) dyrektorze – należy przez to rozumieć Dyrektora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  <w:r w:rsidR="00535C49">
        <w:rPr>
          <w:rFonts w:ascii="Times New Roman" w:hAnsi="Times New Roman" w:cs="Times New Roman"/>
          <w:sz w:val="24"/>
          <w:szCs w:val="24"/>
        </w:rPr>
        <w:t>„Kraina Montessori”</w:t>
      </w:r>
    </w:p>
    <w:p w14:paraId="23E23073" w14:textId="6859DA7A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6066D30F" w14:textId="736990E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d) komisji – należy przez to rozumieć Komisję Rekrutacyjną powołaną przez dyrektora w celu</w:t>
      </w:r>
      <w:r w:rsidR="00535C49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przeprowadzenia postępowania rekrutacyjnego;</w:t>
      </w:r>
    </w:p>
    <w:p w14:paraId="63BBD890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e) przewodniczącym – należy przez to rozumieć Przewodniczącego Komisji Rekrutacyjnej;</w:t>
      </w:r>
    </w:p>
    <w:p w14:paraId="3B892D8D" w14:textId="2B4C1AF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f) wniosek – należy przez to rozumieć Kartę Zgłoszenia dziecka do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  <w:r w:rsidR="00535C49">
        <w:rPr>
          <w:rFonts w:ascii="Times New Roman" w:hAnsi="Times New Roman" w:cs="Times New Roman"/>
          <w:sz w:val="24"/>
          <w:szCs w:val="24"/>
        </w:rPr>
        <w:t xml:space="preserve">„Kraina Montessori” </w:t>
      </w:r>
      <w:r w:rsidRPr="00BB588B">
        <w:rPr>
          <w:rFonts w:ascii="Times New Roman" w:hAnsi="Times New Roman" w:cs="Times New Roman"/>
          <w:sz w:val="24"/>
          <w:szCs w:val="24"/>
        </w:rPr>
        <w:t>w Poświętnem złożoną przez rodziców;</w:t>
      </w:r>
    </w:p>
    <w:p w14:paraId="18A54EBF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g) rodzicach – należy przez to rozumieć również opiekunów prawnych i rodziców zastępczych;</w:t>
      </w:r>
    </w:p>
    <w:p w14:paraId="311BFF33" w14:textId="5AC3BDC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h) kandydatach – należy przez to rozumieć dziecko zapisane przez rodziców do żłobka w okresie</w:t>
      </w:r>
      <w:r w:rsidR="00FF2971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postępowania rekrutacyjnego.</w:t>
      </w:r>
    </w:p>
    <w:p w14:paraId="1A1A2185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2</w:t>
      </w:r>
    </w:p>
    <w:p w14:paraId="36A9F976" w14:textId="622D5D9A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Rekrutacja dzieci do żłobka prowadzona jest w oparciu o zasadę powszechnej dostępności na wniosek rodziców.</w:t>
      </w:r>
    </w:p>
    <w:p w14:paraId="2B1AED0D" w14:textId="45D1EA7B" w:rsidR="001D304C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Integralną częścią regulaminu są kryteria rekrutacji (Załącznik 1) i corocznie opracowywany harmonogram rekrutacji (Załącznik 2).</w:t>
      </w:r>
    </w:p>
    <w:p w14:paraId="60D73DFA" w14:textId="77777777" w:rsidR="00787D3B" w:rsidRDefault="00787D3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3796B" w14:textId="77777777" w:rsidR="00787D3B" w:rsidRDefault="00787D3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8ABD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A62B3" w14:textId="77777777" w:rsidR="0093703D" w:rsidRPr="00BB588B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4D0BB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Postępowanie rekrutacyjne</w:t>
      </w:r>
    </w:p>
    <w:p w14:paraId="2AC87AF0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3</w:t>
      </w:r>
    </w:p>
    <w:p w14:paraId="68211D5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Rekrutacja prowadzona jest w terminach określonych w harmonogramie rekrutacji.</w:t>
      </w:r>
    </w:p>
    <w:p w14:paraId="1706C8AF" w14:textId="0EFDD6B9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Rodzice zainteresowani zapisaniem dziecka do żłobka pobierają wniosek ze strony internetowej </w:t>
      </w:r>
      <w:r w:rsidR="00C300A3" w:rsidRPr="00BB588B">
        <w:rPr>
          <w:rFonts w:ascii="Times New Roman" w:hAnsi="Times New Roman" w:cs="Times New Roman"/>
          <w:sz w:val="24"/>
          <w:szCs w:val="24"/>
        </w:rPr>
        <w:t>urzędu</w:t>
      </w:r>
      <w:r w:rsidRPr="00BB588B">
        <w:rPr>
          <w:rFonts w:ascii="Times New Roman" w:hAnsi="Times New Roman" w:cs="Times New Roman"/>
          <w:sz w:val="24"/>
          <w:szCs w:val="24"/>
        </w:rPr>
        <w:t xml:space="preserve"> lub bezpośrednio w biurze żłobka.</w:t>
      </w:r>
    </w:p>
    <w:p w14:paraId="0D19C85F" w14:textId="29090CD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Wniosek należy złożyć w określonym terminie. Wnioski złożone po wyznaczonym terminie nie będą brały udziału w rekrutacji na dany rok żłobkowy.</w:t>
      </w:r>
    </w:p>
    <w:p w14:paraId="0001F811" w14:textId="66EC6991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Wniosek jest ważny w naborze na dany rok żłobkowy. Rodzice, których dziecko nie otrzymało miejsca w danym roku żłobkowym powinni ponownie złożyć wniosek w następnym roku.</w:t>
      </w:r>
    </w:p>
    <w:p w14:paraId="669649B6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4</w:t>
      </w:r>
    </w:p>
    <w:p w14:paraId="014517AE" w14:textId="1EF8E933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Rodzice dzieci uczęszczających do żłobka muszą w wyznaczonym terminie złożyć deklarację woli</w:t>
      </w:r>
      <w:r w:rsidR="00787D3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kontynuowania opieki żłobkowej. Niezłożenie deklaracji w wyznaczonym terminie spowoduje brak możliwości uczęszczania</w:t>
      </w:r>
      <w:r w:rsidR="00787D3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do żłobka od nowego roku. Jeżeli rodzic zmieni zdanie może złożyć wniosek i brać udział w naborze dla nowych kandydatów.</w:t>
      </w:r>
    </w:p>
    <w:p w14:paraId="60E170E1" w14:textId="58AC6CF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Dzieci, które ukończyły 3 rok życia do dnia 31 sierpnia danego roku są automatycznie skreślane</w:t>
      </w:r>
      <w:r w:rsidR="00787D3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 listy</w:t>
      </w:r>
      <w:r w:rsidR="00787D3B">
        <w:rPr>
          <w:rFonts w:ascii="Times New Roman" w:hAnsi="Times New Roman" w:cs="Times New Roman"/>
          <w:sz w:val="24"/>
          <w:szCs w:val="24"/>
        </w:rPr>
        <w:t>.</w:t>
      </w:r>
    </w:p>
    <w:p w14:paraId="799A2A84" w14:textId="13A24011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Rodzice zgłaszają się do żłobka w celu zapoznania się z listą dzieci zakwalifikowanych do żłobka oraz z listą dzieci oczekujących na przyjęcie.</w:t>
      </w:r>
    </w:p>
    <w:p w14:paraId="58357B43" w14:textId="3602BA0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4. Rodzice dzieci zakwalifikowanych potwierdzają pisemną wolę przyjęcia dziecka do </w:t>
      </w:r>
      <w:r w:rsidR="0093703D" w:rsidRPr="00BB588B">
        <w:rPr>
          <w:rFonts w:ascii="Times New Roman" w:hAnsi="Times New Roman" w:cs="Times New Roman"/>
          <w:sz w:val="24"/>
          <w:szCs w:val="24"/>
        </w:rPr>
        <w:t xml:space="preserve">żłobka </w:t>
      </w:r>
      <w:r w:rsidR="0093703D">
        <w:rPr>
          <w:rFonts w:ascii="Times New Roman" w:hAnsi="Times New Roman" w:cs="Times New Roman"/>
          <w:sz w:val="24"/>
          <w:szCs w:val="24"/>
        </w:rPr>
        <w:t>i</w:t>
      </w:r>
      <w:r w:rsidR="00787D3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podpis</w:t>
      </w:r>
      <w:r w:rsidR="00787D3B">
        <w:rPr>
          <w:rFonts w:ascii="Times New Roman" w:hAnsi="Times New Roman" w:cs="Times New Roman"/>
          <w:sz w:val="24"/>
          <w:szCs w:val="24"/>
        </w:rPr>
        <w:t>ują</w:t>
      </w:r>
      <w:r w:rsidRPr="00BB588B">
        <w:rPr>
          <w:rFonts w:ascii="Times New Roman" w:hAnsi="Times New Roman" w:cs="Times New Roman"/>
          <w:sz w:val="24"/>
          <w:szCs w:val="24"/>
        </w:rPr>
        <w:t xml:space="preserve"> umow</w:t>
      </w:r>
      <w:r w:rsidR="00787D3B">
        <w:rPr>
          <w:rFonts w:ascii="Times New Roman" w:hAnsi="Times New Roman" w:cs="Times New Roman"/>
          <w:sz w:val="24"/>
          <w:szCs w:val="24"/>
        </w:rPr>
        <w:t>ę</w:t>
      </w:r>
      <w:r w:rsidRPr="00BB588B">
        <w:rPr>
          <w:rFonts w:ascii="Times New Roman" w:hAnsi="Times New Roman" w:cs="Times New Roman"/>
          <w:sz w:val="24"/>
          <w:szCs w:val="24"/>
        </w:rPr>
        <w:t xml:space="preserve"> o korzystaniu z usług żłobka</w:t>
      </w:r>
      <w:r w:rsidR="00EE7FCB" w:rsidRPr="00BB588B">
        <w:rPr>
          <w:rFonts w:ascii="Times New Roman" w:hAnsi="Times New Roman" w:cs="Times New Roman"/>
          <w:sz w:val="24"/>
          <w:szCs w:val="24"/>
        </w:rPr>
        <w:t>.</w:t>
      </w:r>
    </w:p>
    <w:p w14:paraId="5D4243C6" w14:textId="70F548FA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Niepodpisanie umowy w wyznaczonym terminie skutkuje skreśleniem dziecka z listy zakwalifikowanych do żłobka.</w:t>
      </w:r>
    </w:p>
    <w:p w14:paraId="6EFA13A5" w14:textId="4B7F25E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Umowa na świadczenie usług przez żłobek jest zawierana z rodzicem na dany rok żłobkowy, a więc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 1 września do 31 sierpnia.</w:t>
      </w:r>
    </w:p>
    <w:p w14:paraId="0AD08C51" w14:textId="29D82F2D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5</w:t>
      </w:r>
    </w:p>
    <w:p w14:paraId="0DC24632" w14:textId="795A3475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Po skompletowaniu dokumentacji, dyrektor wywiesza na tablicy ogłoszeń listę dzieci rozpoczynających edukację w żłobku oraz listę rezerwową.</w:t>
      </w:r>
    </w:p>
    <w:p w14:paraId="72E39BC0" w14:textId="49E38BA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Regulamin nie dotyczy przyjęcia dziecka do żłobka w trakcie roku żłobkowego. W ciągu roku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sytuacji zwolnienia się miejsca w grupie, dzieci mogą być przyjmowane przez dyrektora przy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zastosowaniu kryteriów niniejszych zasad. Na wolne miejsce przyjmuje się następnego w kolejce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kandydata, który w procesie rekrutacji uzyskał największą liczbę punktów, spośród kandydatów, którzy nie otrzymali miejsca w żłobku.</w:t>
      </w:r>
    </w:p>
    <w:p w14:paraId="0FF0841E" w14:textId="6B9E7E3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Dokumenty dzieci nieprzyjętych zgromadzone w celach postępowania rekrutacyjnego są przechowywane w żłobku przez okres roku.</w:t>
      </w:r>
    </w:p>
    <w:p w14:paraId="19092C99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01CCE32E" w14:textId="4BF59935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Jeżeli po przeprowadzeniu rekrutacji żłobek dysponuje wolnymi miejscami, przeprowadza się rekrutację uzupełniającą zgodnie z kryteriami z rekrutacji właściwej.</w:t>
      </w:r>
    </w:p>
    <w:p w14:paraId="616316B3" w14:textId="256D602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Rekrutacja uzupełniająca powinna zakończyć się najpóźniej do końca pierwszego tygodnia od rozpoczęcia nowego roku żłobkowego.</w:t>
      </w:r>
    </w:p>
    <w:p w14:paraId="316AC41E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Kryteria przyjęć dzieci do żłobka</w:t>
      </w:r>
    </w:p>
    <w:p w14:paraId="67F28CBC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7</w:t>
      </w:r>
    </w:p>
    <w:p w14:paraId="372F9645" w14:textId="0D4F66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1. W postępowaniu rekrutacyjnym biorą udział dzieci od ukończenia </w:t>
      </w:r>
      <w:r w:rsidR="00442A6B" w:rsidRPr="00BB588B">
        <w:rPr>
          <w:rFonts w:ascii="Times New Roman" w:hAnsi="Times New Roman" w:cs="Times New Roman"/>
          <w:sz w:val="24"/>
          <w:szCs w:val="24"/>
        </w:rPr>
        <w:t>12</w:t>
      </w:r>
      <w:r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miesiąca </w:t>
      </w:r>
      <w:r w:rsidR="0093703D" w:rsidRPr="00BB588B">
        <w:rPr>
          <w:rFonts w:ascii="Times New Roman" w:hAnsi="Times New Roman" w:cs="Times New Roman"/>
          <w:sz w:val="24"/>
          <w:szCs w:val="24"/>
        </w:rPr>
        <w:t>życia</w:t>
      </w:r>
      <w:r w:rsidR="0093703D">
        <w:rPr>
          <w:rFonts w:ascii="Times New Roman" w:hAnsi="Times New Roman" w:cs="Times New Roman"/>
          <w:sz w:val="24"/>
          <w:szCs w:val="24"/>
        </w:rPr>
        <w:t xml:space="preserve"> </w:t>
      </w:r>
      <w:r w:rsidR="0093703D" w:rsidRPr="00BB588B">
        <w:rPr>
          <w:rFonts w:ascii="Times New Roman" w:hAnsi="Times New Roman" w:cs="Times New Roman"/>
          <w:sz w:val="24"/>
          <w:szCs w:val="24"/>
        </w:rPr>
        <w:t>do</w:t>
      </w:r>
      <w:r w:rsidRPr="00BB588B">
        <w:rPr>
          <w:rFonts w:ascii="Times New Roman" w:hAnsi="Times New Roman" w:cs="Times New Roman"/>
          <w:sz w:val="24"/>
          <w:szCs w:val="24"/>
        </w:rPr>
        <w:t xml:space="preserve"> ukończenia 3 roku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życia zamieszkałe na terenie Gminy Poświętne.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Warunkiem przyjęcia do żłobka jest dziecko samodzielnie chodzące. </w:t>
      </w:r>
    </w:p>
    <w:p w14:paraId="42194000" w14:textId="2EE0083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Kiedy liczba dzieci zgłoszonych do przyjęcia przekracza liczbę wolnych miejsc w żłobku, komisja stosuje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następujące kryteria:</w:t>
      </w:r>
    </w:p>
    <w:p w14:paraId="5DB90BFA" w14:textId="655F1C4E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a) zamieszkanie w Gminie Poświętne;</w:t>
      </w:r>
    </w:p>
    <w:p w14:paraId="1F0D56B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b) zatrudnienie/studiowanie rodziców;</w:t>
      </w:r>
    </w:p>
    <w:p w14:paraId="5DC40BE9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c) samotne wychowywanie kandydata w rodzinie;</w:t>
      </w:r>
    </w:p>
    <w:p w14:paraId="4509BF4A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d) niepełnosprawność kandydata;</w:t>
      </w:r>
    </w:p>
    <w:p w14:paraId="21FC44F7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e) niepełnosprawność jednego lub obojga rodziców;</w:t>
      </w:r>
    </w:p>
    <w:p w14:paraId="65EE6B5B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f) rodzeństwo w żłobku;</w:t>
      </w:r>
    </w:p>
    <w:p w14:paraId="069961AC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g) wielodzietność rodziny kandydata;</w:t>
      </w:r>
    </w:p>
    <w:p w14:paraId="4544AE45" w14:textId="4F4DA0D5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h) objęcie kandydata pieczą zastępczą (rodziny zastępcze).</w:t>
      </w:r>
    </w:p>
    <w:p w14:paraId="31C52F8B" w14:textId="77777777" w:rsidR="00442A6B" w:rsidRPr="00BB588B" w:rsidRDefault="00442A6B" w:rsidP="00F96BB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A177D" w14:textId="150A1A41" w:rsidR="001D304C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Dz</w:t>
      </w:r>
      <w:r w:rsidR="001D304C" w:rsidRPr="00BB588B">
        <w:rPr>
          <w:rFonts w:ascii="Times New Roman" w:hAnsi="Times New Roman" w:cs="Times New Roman"/>
          <w:sz w:val="24"/>
          <w:szCs w:val="24"/>
        </w:rPr>
        <w:t>ieci z orzeczeniem o niepełnosprawności biorą udział w postępowaniu rekrutacyjnym na zasadach odrębnych (kwalifikacja w trybie indywidualnym). Rodzice do wniosku dołączają orzeczenie o stopniu niepełnosprawności lub inne dokumenty potwierdzające niepełnosprawność. Przyjęcie dziecka do żłobka zależy od możliwości zapewnienia przez żłobek szczególnej opieki, wymaganej ze względu na stan zdrowia dziecka.</w:t>
      </w:r>
    </w:p>
    <w:p w14:paraId="17E4048F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8</w:t>
      </w:r>
    </w:p>
    <w:p w14:paraId="218F95E0" w14:textId="3F7B9820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1. Punkty za spełnianie kryteriów zostaną </w:t>
      </w:r>
      <w:r w:rsidR="0093703D" w:rsidRPr="00BB588B">
        <w:rPr>
          <w:rFonts w:ascii="Times New Roman" w:hAnsi="Times New Roman" w:cs="Times New Roman"/>
          <w:sz w:val="24"/>
          <w:szCs w:val="24"/>
        </w:rPr>
        <w:t>naliczone,</w:t>
      </w:r>
      <w:r w:rsidRPr="00BB588B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1C75877F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a) zaznaczono we wniosku kryteria, które dziecko spełnia;</w:t>
      </w:r>
    </w:p>
    <w:p w14:paraId="03592FF3" w14:textId="79DAE1B9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b) dostarczono do biura żłobka prawidłowo wypełniony i podpisany przez rodziców wniosek wraz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 dokumentami potwierdzającymi zaznaczone kryteria</w:t>
      </w:r>
      <w:r w:rsidR="009030DE">
        <w:rPr>
          <w:rFonts w:ascii="Times New Roman" w:hAnsi="Times New Roman" w:cs="Times New Roman"/>
          <w:sz w:val="24"/>
          <w:szCs w:val="24"/>
        </w:rPr>
        <w:t>, osoby pracujące dostarczają zaświadczenie od pracodawcy</w:t>
      </w:r>
      <w:r w:rsidR="006C6B5A">
        <w:rPr>
          <w:rFonts w:ascii="Times New Roman" w:hAnsi="Times New Roman" w:cs="Times New Roman"/>
          <w:sz w:val="24"/>
          <w:szCs w:val="24"/>
        </w:rPr>
        <w:t>.</w:t>
      </w:r>
    </w:p>
    <w:p w14:paraId="5080E85A" w14:textId="7BA0E2B1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2. Oświadczenia rodzica składane są pod rygorem odpowiedzialności karnej za składanie fałszywych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oświadczeń. Składający oświadczenie zobowiązany jest do zawarcia w nim klauzuli następującej treści:</w:t>
      </w:r>
    </w:p>
    <w:p w14:paraId="57B21FE2" w14:textId="5E5217B5" w:rsidR="001D304C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 Klauzula ta zastępuje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pouczenie organu o odpowiedzialności karnej za składanie fałszywych zeznań.</w:t>
      </w:r>
    </w:p>
    <w:p w14:paraId="425BBCB3" w14:textId="77777777" w:rsidR="009030DE" w:rsidRPr="00BB588B" w:rsidRDefault="009030DE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E8D7D" w14:textId="50A7AEF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W przypadku zgłoszenia do żłobka mniejszej liczby dzieci od liczby miejsc, obligatoryjnie przyjęte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są wszystkie zgłoszone dzieci, bez konieczności powoływania komisji rekrutacyjnej.</w:t>
      </w:r>
    </w:p>
    <w:p w14:paraId="0F8FBB7E" w14:textId="3A04BF6E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Liczba miejsc określona w Regulaminie Organizacyjny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m </w:t>
      </w:r>
      <w:r w:rsidR="00BB588B">
        <w:rPr>
          <w:rFonts w:ascii="Times New Roman" w:hAnsi="Times New Roman" w:cs="Times New Roman"/>
          <w:sz w:val="24"/>
          <w:szCs w:val="24"/>
        </w:rPr>
        <w:t>Gmin</w:t>
      </w:r>
      <w:r w:rsidR="00F0181C" w:rsidRPr="00BB588B">
        <w:rPr>
          <w:rFonts w:ascii="Times New Roman" w:hAnsi="Times New Roman" w:cs="Times New Roman"/>
          <w:sz w:val="24"/>
          <w:szCs w:val="24"/>
        </w:rPr>
        <w:t>nego Żłobka</w:t>
      </w:r>
      <w:r w:rsidR="009030DE">
        <w:rPr>
          <w:rFonts w:ascii="Times New Roman" w:hAnsi="Times New Roman" w:cs="Times New Roman"/>
          <w:sz w:val="24"/>
          <w:szCs w:val="24"/>
        </w:rPr>
        <w:t xml:space="preserve"> „Kraina Montessori” </w:t>
      </w:r>
      <w:r w:rsidR="00F0181C" w:rsidRPr="00BB588B">
        <w:rPr>
          <w:rFonts w:ascii="Times New Roman" w:hAnsi="Times New Roman" w:cs="Times New Roman"/>
          <w:sz w:val="24"/>
          <w:szCs w:val="24"/>
        </w:rPr>
        <w:t>w Poświętnem je</w:t>
      </w:r>
      <w:r w:rsidRPr="00BB588B">
        <w:rPr>
          <w:rFonts w:ascii="Times New Roman" w:hAnsi="Times New Roman" w:cs="Times New Roman"/>
          <w:sz w:val="24"/>
          <w:szCs w:val="24"/>
        </w:rPr>
        <w:t>st liczbą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 xml:space="preserve">maksymalną – </w:t>
      </w:r>
      <w:r w:rsidR="00F0181C" w:rsidRPr="00BB588B">
        <w:rPr>
          <w:rFonts w:ascii="Times New Roman" w:hAnsi="Times New Roman" w:cs="Times New Roman"/>
          <w:sz w:val="24"/>
          <w:szCs w:val="24"/>
        </w:rPr>
        <w:t>25</w:t>
      </w:r>
      <w:r w:rsidRPr="00BB588B">
        <w:rPr>
          <w:rFonts w:ascii="Times New Roman" w:hAnsi="Times New Roman" w:cs="Times New Roman"/>
          <w:sz w:val="24"/>
          <w:szCs w:val="24"/>
        </w:rPr>
        <w:t xml:space="preserve"> miejsc. Może być przekroczona tylko w okresie adaptacyjnym.</w:t>
      </w:r>
    </w:p>
    <w:p w14:paraId="181887EC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Komisja rekrutacyjna i zasady jej pracy</w:t>
      </w:r>
    </w:p>
    <w:p w14:paraId="00233697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9</w:t>
      </w:r>
    </w:p>
    <w:p w14:paraId="61F1E7C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Tryb pracy komisji:</w:t>
      </w:r>
    </w:p>
    <w:p w14:paraId="18552ACA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Dyrektor powołuje komisję zarządzeniem.</w:t>
      </w:r>
    </w:p>
    <w:p w14:paraId="16574E6B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 skład komisji wchodzą:</w:t>
      </w:r>
    </w:p>
    <w:p w14:paraId="2E6819D7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a) przewodniczący komisji – przedstawiciel kadry dydaktyczno – opiekuńczej;</w:t>
      </w:r>
    </w:p>
    <w:p w14:paraId="6AB42512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b) członek komisji – przedstawiciel kadry dydaktyczno – opiekuńczej;</w:t>
      </w:r>
    </w:p>
    <w:p w14:paraId="1BFF06D2" w14:textId="1F849DC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c) członek komisji – przedstawiciel </w:t>
      </w:r>
      <w:r w:rsidR="00EE7FCB" w:rsidRPr="00BB588B">
        <w:rPr>
          <w:rFonts w:ascii="Times New Roman" w:hAnsi="Times New Roman" w:cs="Times New Roman"/>
          <w:sz w:val="24"/>
          <w:szCs w:val="24"/>
        </w:rPr>
        <w:t>kadry dydaktyczno-opiekuńczej</w:t>
      </w:r>
    </w:p>
    <w:p w14:paraId="21B5739E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Komisja pracuje uwzględniając zasady określone w niniejszym regulaminie oraz w statucie żłobka.</w:t>
      </w:r>
    </w:p>
    <w:p w14:paraId="1A9E700C" w14:textId="3BB2D08E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Komisja na podstawie weryfikacji wniosków tworzy listę dzieci zakwalifikowanych na wolne miejsca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żłobku oraz listę dzieci niezakwalifikowanych.</w:t>
      </w:r>
    </w:p>
    <w:p w14:paraId="05C2B205" w14:textId="67930AA2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Z kolejnych etapów rekrutacji komisja sporządza protokoły, których integralną część stanowią listy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kandydatów.</w:t>
      </w:r>
    </w:p>
    <w:p w14:paraId="19342A2F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10</w:t>
      </w:r>
    </w:p>
    <w:p w14:paraId="014301AE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przewodniczącego komisji należy:</w:t>
      </w:r>
    </w:p>
    <w:p w14:paraId="6B2B48F1" w14:textId="5318DC60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organizacja i przebieg pracy komisji zgodnie z przepisami prawa i postanowieniami niniejszego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regulaminu;</w:t>
      </w:r>
    </w:p>
    <w:p w14:paraId="769A24E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wyznaczenie protokolanta;</w:t>
      </w:r>
    </w:p>
    <w:p w14:paraId="12864088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dochowanie poufności danych o kandydatach i ich rodzinach w trakcie prac komisji i po ich zakończeniu;</w:t>
      </w:r>
    </w:p>
    <w:p w14:paraId="4A4017D7" w14:textId="3C2DA2EB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4. analiza przedłożonych wniosków wraz z dokumentacją potwierdzającą spełnienie kryteriów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pierwszeństwa;</w:t>
      </w:r>
    </w:p>
    <w:p w14:paraId="70271FCF" w14:textId="6E3FB41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napisanie uzasadnienia odmowy przyjęcia kandydata na wniosek rodzica w terminie 7 dni od dnia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wpłynięcia wniosku o uzasadnienie;</w:t>
      </w:r>
    </w:p>
    <w:p w14:paraId="27FC40E9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organizacja i przebieg rekrutacji uzupełniającej;</w:t>
      </w:r>
    </w:p>
    <w:p w14:paraId="70B7F38C" w14:textId="6301E35C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przekazanie dyrektorowi podpisanego protokołu wraz z listami kandydatów zakwalifikowanych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i niezakwalifikowanych.</w:t>
      </w:r>
    </w:p>
    <w:p w14:paraId="5C073339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11</w:t>
      </w:r>
    </w:p>
    <w:p w14:paraId="1B450B2B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członków komisji należy:</w:t>
      </w:r>
    </w:p>
    <w:p w14:paraId="5ABB6AE7" w14:textId="1AC25A36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sprawdzenie wszystkich dokumentów pod względem formalnym i rzeczowym, ze szczególnym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zwróceniem uwagi na datę urodzenia dziecka, miejsce zamieszkania dziecka, czas pobytu dziecka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żłobku, pracę rodziców, czytelność zapisów we wniosku i innych dokumentach;</w:t>
      </w:r>
    </w:p>
    <w:p w14:paraId="6300F5B6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protokołowanie posiedzenia komisji przez wyznaczonego członka;</w:t>
      </w:r>
    </w:p>
    <w:p w14:paraId="36DF2022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określenie liczby punktów uzyskanych przez poszczególne dzieci;</w:t>
      </w:r>
    </w:p>
    <w:p w14:paraId="28E08A1A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ustalenie wyników postępowania rekrutacyjnego i sporządzenie alfabetycznej listy dzieci</w:t>
      </w:r>
    </w:p>
    <w:p w14:paraId="3BEFD628" w14:textId="335FBB1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zakwalifikowanych i niezakwalifikowanych (liczby zdobytych punktów nie podaje się na wywieszonych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listach);</w:t>
      </w:r>
    </w:p>
    <w:p w14:paraId="7AF788A8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ochrona danych osobowych dzieci i ich rodziców.</w:t>
      </w:r>
    </w:p>
    <w:p w14:paraId="054283DB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12</w:t>
      </w:r>
    </w:p>
    <w:p w14:paraId="63C90E8C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dyrektora należy:</w:t>
      </w:r>
    </w:p>
    <w:p w14:paraId="333FEE39" w14:textId="683EAD68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1.ogłoszenie wyników rekrutacji na tablicy informacyjnej;</w:t>
      </w:r>
    </w:p>
    <w:p w14:paraId="365462A1" w14:textId="76B065C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2.ewentualne wystąpienie z wnioskiem do organu prowadzącego o potwierdzenie danych podanych przez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rodziców (np. adres zamieszkania) w oświadczeniach uprawniających do pierwszeństwa w przyjęciu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dziecka do żłobka;</w:t>
      </w:r>
    </w:p>
    <w:p w14:paraId="0353F954" w14:textId="23EE4A61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przedstawienie regulaminu wraz z kryteriami i harmonogramem na tablicy ogłoszeń i stronie internetowej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urzędu</w:t>
      </w:r>
      <w:r w:rsidRPr="00BB588B">
        <w:rPr>
          <w:rFonts w:ascii="Times New Roman" w:hAnsi="Times New Roman" w:cs="Times New Roman"/>
          <w:sz w:val="24"/>
          <w:szCs w:val="24"/>
        </w:rPr>
        <w:t>;</w:t>
      </w:r>
    </w:p>
    <w:p w14:paraId="13FC6A7B" w14:textId="21669009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4.kierowanie wydawaniem i przyjmowaniem wniosków oraz innych dokumentów przedkładanych przez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rodziców;</w:t>
      </w:r>
    </w:p>
    <w:p w14:paraId="558DAE80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przyjmowanie od rodziców deklaracji kontynuacji opieki żłobkowej;</w:t>
      </w:r>
    </w:p>
    <w:p w14:paraId="376C38B8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wyjaśnianie zainteresowanym rodzicom zasad określonych w regulaminie;</w:t>
      </w:r>
    </w:p>
    <w:p w14:paraId="4DC8CAFA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sprawdzanie wszystkich wpływających dokumentów pod względem formalnym;</w:t>
      </w:r>
    </w:p>
    <w:p w14:paraId="2B1FB462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8. powoływanie komisji i wyznaczenie przewodniczącego;</w:t>
      </w:r>
    </w:p>
    <w:p w14:paraId="7A57EC17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9. nadzorowanie prac komisji;</w:t>
      </w:r>
    </w:p>
    <w:p w14:paraId="1A091C0E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10. podpisywanie umów z rodzicami;</w:t>
      </w:r>
    </w:p>
    <w:p w14:paraId="6A85F590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11. rozpatrywanie odwołań od rozstrzygnięcia komisji;</w:t>
      </w:r>
    </w:p>
    <w:p w14:paraId="302A8329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12. przyjmowanie dzieci do żłobka w ciągu roku żłobkowego.</w:t>
      </w:r>
    </w:p>
    <w:p w14:paraId="69F67A4F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13</w:t>
      </w:r>
    </w:p>
    <w:p w14:paraId="2FBF0E4E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Zasady pracy komisji w procesie rekrutacji:</w:t>
      </w:r>
    </w:p>
    <w:p w14:paraId="4F948580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Komisja rozpatruje wnioski złożone przez rodziców.</w:t>
      </w:r>
    </w:p>
    <w:p w14:paraId="0FD25E10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Przewodniczący ma prawo żądać od rodziców dokumentów potwierdzających dane zawarte</w:t>
      </w:r>
    </w:p>
    <w:p w14:paraId="146F4822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oświadczeniach (przewodniczący wyznacza termin dostarczenia dodatkowych dokumentów).</w:t>
      </w:r>
    </w:p>
    <w:p w14:paraId="0C2EFC4C" w14:textId="2848005E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Dyrektor ma prawo w Urzędzie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Gminy Poświętne</w:t>
      </w:r>
      <w:r w:rsidRPr="00BB588B">
        <w:rPr>
          <w:rFonts w:ascii="Times New Roman" w:hAnsi="Times New Roman" w:cs="Times New Roman"/>
          <w:sz w:val="24"/>
          <w:szCs w:val="24"/>
        </w:rPr>
        <w:t xml:space="preserve"> zweryfikować ze wz</w:t>
      </w:r>
      <w:r w:rsidR="005352D2" w:rsidRPr="00BB588B">
        <w:rPr>
          <w:rFonts w:ascii="Times New Roman" w:hAnsi="Times New Roman" w:cs="Times New Roman"/>
          <w:sz w:val="24"/>
          <w:szCs w:val="24"/>
        </w:rPr>
        <w:t>g</w:t>
      </w:r>
      <w:r w:rsidRPr="00BB588B">
        <w:rPr>
          <w:rFonts w:ascii="Times New Roman" w:hAnsi="Times New Roman" w:cs="Times New Roman"/>
          <w:sz w:val="24"/>
          <w:szCs w:val="24"/>
        </w:rPr>
        <w:t>lędu na miejsce</w:t>
      </w:r>
    </w:p>
    <w:p w14:paraId="0191AF1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zamieszkania dziecka danych zawartych w oświadczeniach.</w:t>
      </w:r>
    </w:p>
    <w:p w14:paraId="4CF63FF9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O wynikach weryfikacji oświadczeń pracownik urzędu informuje dyrektora.</w:t>
      </w:r>
    </w:p>
    <w:p w14:paraId="1E0105A8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Dyrektor przekazuje zebrane informacje komisji.</w:t>
      </w:r>
    </w:p>
    <w:p w14:paraId="24D6B4EA" w14:textId="370707B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W przypadku braku potwierdzenia okoliczności zawartych w oświadczeniu, komisja rozpatruje wniosek,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nie uwzględniając kryterium, które nie zostało potwierdzone.</w:t>
      </w:r>
    </w:p>
    <w:p w14:paraId="4F8FDD21" w14:textId="3BBE19EB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Na podstawie spełnionych przez kandydata kryteriów i przydzielonych punktów, komisja ustala kolejność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przyjęć.</w:t>
      </w:r>
    </w:p>
    <w:p w14:paraId="1C48AA1E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9. Komisja podaje do publicznej wiadomości podpisane listy dzieci: zakwalifikowanych,</w:t>
      </w:r>
    </w:p>
    <w:p w14:paraId="2AB30B14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niezakwalifikowanych.</w:t>
      </w:r>
    </w:p>
    <w:p w14:paraId="31BCD15D" w14:textId="77777777" w:rsidR="001D304C" w:rsidRPr="00BB588B" w:rsidRDefault="001D304C" w:rsidP="00F96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14</w:t>
      </w:r>
    </w:p>
    <w:p w14:paraId="33B8A11F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Tryb odwoławczy:</w:t>
      </w:r>
    </w:p>
    <w:p w14:paraId="111F59E2" w14:textId="62EC6025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Data podania do publicznej wiadomości listy kandydatów przyjętych i nieprzyjętych rozpoczyna procedurę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odwoławczą.</w:t>
      </w:r>
    </w:p>
    <w:p w14:paraId="614A546B" w14:textId="2C0846DF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Rodzic kandydata, który nie został przyjęty do żłobka,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upublicznienia listy, ma prawo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wystąpienia do komisji z wnioskiem o uzasadnienie odmowy przyjęcia dziecka do żłobka.</w:t>
      </w:r>
    </w:p>
    <w:p w14:paraId="321B718B" w14:textId="2F23985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3. Przewodniczący komisji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dnia złożenia wniosku przez rodzica, podaje przyczyny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odmowy przyjęcia oraz liczbę punktów, którą kandydat uzyskał w postępowaniu rekrutacyjnym.</w:t>
      </w:r>
    </w:p>
    <w:p w14:paraId="5CCCBED0" w14:textId="5AE4476C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4. Po otrzymaniu uzasadnienia od przewodniczącego komisji rodzice mają prawo w ciągu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jego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otrzymania złożyć odwołanie od uzasadnienia komisji do dyrektora.</w:t>
      </w:r>
    </w:p>
    <w:p w14:paraId="35C11824" w14:textId="29852C71" w:rsidR="001D304C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 xml:space="preserve">5. Dyrektor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3 </w:t>
      </w:r>
      <w:r w:rsidRPr="00BB588B">
        <w:rPr>
          <w:rFonts w:ascii="Times New Roman" w:hAnsi="Times New Roman" w:cs="Times New Roman"/>
          <w:sz w:val="24"/>
          <w:szCs w:val="24"/>
        </w:rPr>
        <w:t>dni od złożenia odwołania powiadamia rodziców kandydata o rozstrzygnięciu.</w:t>
      </w:r>
    </w:p>
    <w:p w14:paraId="7506BA66" w14:textId="77777777" w:rsidR="00FF2971" w:rsidRDefault="00FF2971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6176" w14:textId="1E29C29C" w:rsidR="00FF2971" w:rsidRPr="00BB588B" w:rsidRDefault="00FF2971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Ochrona danych osobowych i wrażliwych zgromadzonych dla postępowania rekrutacyjnego</w:t>
      </w:r>
    </w:p>
    <w:p w14:paraId="3AA903AC" w14:textId="431B8F59" w:rsidR="00BB588B" w:rsidRPr="00BB588B" w:rsidRDefault="00BB588B" w:rsidP="009370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15</w:t>
      </w:r>
    </w:p>
    <w:p w14:paraId="1E6D2F16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Administratorem danych zgromadzonych dla potrzeb postępowania rekrutacyjnego jest żłobek.</w:t>
      </w:r>
    </w:p>
    <w:p w14:paraId="06DCFD8C" w14:textId="77777777" w:rsidR="006C6B5A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Wnioski zapisu dziecka do żłobka są opatrzone klauzulą o wyrażeniu zgody na udostępnianie</w:t>
      </w:r>
      <w:r w:rsidR="006C6B5A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i przetwarzanie danych osobowych dla potrzeb postępowania rekrutacyjnego.</w:t>
      </w:r>
    </w:p>
    <w:p w14:paraId="33D62B83" w14:textId="7018EA2F" w:rsidR="00BB588B" w:rsidRDefault="00BB588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B596" w14:textId="047AA4B1" w:rsidR="00FF2971" w:rsidRDefault="00FF2971" w:rsidP="009370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D004C44" w14:textId="0F29D4F7" w:rsidR="00BB588B" w:rsidRPr="00BB588B" w:rsidRDefault="00BB588B" w:rsidP="009370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16</w:t>
      </w:r>
    </w:p>
    <w:p w14:paraId="3B9171D6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Dokumenty rekrutacyjne przechowywane są w biurze żłobka.</w:t>
      </w:r>
    </w:p>
    <w:p w14:paraId="169CA458" w14:textId="0CECC8BD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Niniejszy regulamin podaje się do publicznej wiadomości poprzez wywieszenie go na tablicy ogłoszeń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 xml:space="preserve">oraz zamieszczenie na stronie internetowej </w:t>
      </w:r>
      <w:r w:rsidR="00BB588B">
        <w:rPr>
          <w:rFonts w:ascii="Times New Roman" w:hAnsi="Times New Roman" w:cs="Times New Roman"/>
          <w:sz w:val="24"/>
          <w:szCs w:val="24"/>
        </w:rPr>
        <w:t>Gminny</w:t>
      </w:r>
      <w:r w:rsidRPr="00BB588B">
        <w:rPr>
          <w:rFonts w:ascii="Times New Roman" w:hAnsi="Times New Roman" w:cs="Times New Roman"/>
          <w:sz w:val="24"/>
          <w:szCs w:val="24"/>
        </w:rPr>
        <w:t>.</w:t>
      </w:r>
    </w:p>
    <w:p w14:paraId="0D482217" w14:textId="7350F9A6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3. 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9118CE" w:rsidRPr="00BB588B">
        <w:rPr>
          <w:rFonts w:ascii="Times New Roman" w:hAnsi="Times New Roman" w:cs="Times New Roman"/>
          <w:sz w:val="24"/>
          <w:szCs w:val="24"/>
        </w:rPr>
        <w:t>Poświętne przysługuje</w:t>
      </w:r>
      <w:r w:rsidRPr="00BB588B">
        <w:rPr>
          <w:rFonts w:ascii="Times New Roman" w:hAnsi="Times New Roman" w:cs="Times New Roman"/>
          <w:sz w:val="24"/>
          <w:szCs w:val="24"/>
        </w:rPr>
        <w:t xml:space="preserve"> prawo dokonania zmian decyzji komisji, w przypadkach stwierdzenia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niezgodności z niniejszym regulaminem i ogólnie istniejącymi przepisami.</w:t>
      </w:r>
    </w:p>
    <w:p w14:paraId="23507F62" w14:textId="77777777" w:rsidR="001D304C" w:rsidRPr="00BB588B" w:rsidRDefault="001D304C" w:rsidP="009370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17</w:t>
      </w:r>
    </w:p>
    <w:p w14:paraId="6233A0D3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Żłobek zastrzega sobie prawo do zmiany regulaminu.</w:t>
      </w:r>
    </w:p>
    <w:p w14:paraId="2F63418C" w14:textId="3F73AF1C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Zmiany w niniejszym regulaminie wprowadza się aneksem zgodnie z trybem przyjętym dla jego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uchwalenia.</w:t>
      </w:r>
    </w:p>
    <w:p w14:paraId="7228E77F" w14:textId="3C58711C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Jeżeli liczba zmian w regulaminie jest znaczna dyrektor opracowuje i wprowadza zarządzeniem nowy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regulamin.</w:t>
      </w:r>
    </w:p>
    <w:p w14:paraId="2645E6E7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Sprawy nieujęte w niniejszym regulaminie regulują akty prawne wyższego rzędu.</w:t>
      </w:r>
    </w:p>
    <w:p w14:paraId="46AB0D34" w14:textId="7889E4DC" w:rsidR="001D304C" w:rsidRPr="00BB588B" w:rsidRDefault="001D304C" w:rsidP="009370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18</w:t>
      </w:r>
    </w:p>
    <w:p w14:paraId="6D572029" w14:textId="527E3777" w:rsidR="00C300A3" w:rsidRPr="00BB588B" w:rsidRDefault="00C300A3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. Regulamin wchodzi w życie z dniem </w:t>
      </w:r>
      <w:r w:rsidR="006C6B5A">
        <w:rPr>
          <w:rFonts w:ascii="Times New Roman" w:hAnsi="Times New Roman" w:cs="Times New Roman"/>
          <w:sz w:val="24"/>
          <w:szCs w:val="24"/>
        </w:rPr>
        <w:t>26 luty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 202</w:t>
      </w:r>
      <w:r w:rsidR="006C6B5A">
        <w:rPr>
          <w:rFonts w:ascii="Times New Roman" w:hAnsi="Times New Roman" w:cs="Times New Roman"/>
          <w:sz w:val="24"/>
          <w:szCs w:val="24"/>
        </w:rPr>
        <w:t>4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1D304C" w:rsidRPr="00BB588B">
        <w:rPr>
          <w:rFonts w:ascii="Times New Roman" w:hAnsi="Times New Roman" w:cs="Times New Roman"/>
          <w:sz w:val="24"/>
          <w:szCs w:val="24"/>
        </w:rPr>
        <w:t>r.</w:t>
      </w:r>
    </w:p>
    <w:p w14:paraId="79B8A2AC" w14:textId="77777777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3B459573" w14:textId="09709E63" w:rsidR="001D304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Załącznik 1 – Kryteria rekrutacji do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442A6B" w:rsidRPr="00BB588B">
        <w:rPr>
          <w:rFonts w:ascii="Times New Roman" w:hAnsi="Times New Roman" w:cs="Times New Roman"/>
          <w:sz w:val="24"/>
          <w:szCs w:val="24"/>
        </w:rPr>
        <w:t>Gminneg</w:t>
      </w:r>
      <w:r w:rsidR="00C300A3" w:rsidRPr="00BB588B">
        <w:rPr>
          <w:rFonts w:ascii="Times New Roman" w:hAnsi="Times New Roman" w:cs="Times New Roman"/>
          <w:sz w:val="24"/>
          <w:szCs w:val="24"/>
        </w:rPr>
        <w:t>o Żłobka</w:t>
      </w:r>
      <w:r w:rsidR="00F96BBB">
        <w:rPr>
          <w:rFonts w:ascii="Times New Roman" w:hAnsi="Times New Roman" w:cs="Times New Roman"/>
          <w:sz w:val="24"/>
          <w:szCs w:val="24"/>
        </w:rPr>
        <w:t xml:space="preserve"> „Kraina </w:t>
      </w:r>
      <w:r w:rsidR="009118CE">
        <w:rPr>
          <w:rFonts w:ascii="Times New Roman" w:hAnsi="Times New Roman" w:cs="Times New Roman"/>
          <w:sz w:val="24"/>
          <w:szCs w:val="24"/>
        </w:rPr>
        <w:t xml:space="preserve">Montessori” </w:t>
      </w:r>
      <w:r w:rsidR="009118CE" w:rsidRPr="00BB588B">
        <w:rPr>
          <w:rFonts w:ascii="Times New Roman" w:hAnsi="Times New Roman" w:cs="Times New Roman"/>
          <w:sz w:val="24"/>
          <w:szCs w:val="24"/>
        </w:rPr>
        <w:t>w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Poświętnem</w:t>
      </w:r>
    </w:p>
    <w:p w14:paraId="28009093" w14:textId="12296E74" w:rsidR="00F0181C" w:rsidRPr="00BB588B" w:rsidRDefault="001D304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Załącznik 2 – Harmonogramem rekrutacji </w:t>
      </w:r>
      <w:r w:rsidR="009118CE" w:rsidRPr="00BB588B">
        <w:rPr>
          <w:rFonts w:ascii="Times New Roman" w:hAnsi="Times New Roman" w:cs="Times New Roman"/>
          <w:sz w:val="24"/>
          <w:szCs w:val="24"/>
        </w:rPr>
        <w:t>do Gminnego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  <w:r w:rsidR="00F96BBB">
        <w:rPr>
          <w:rFonts w:ascii="Times New Roman" w:hAnsi="Times New Roman" w:cs="Times New Roman"/>
          <w:sz w:val="24"/>
          <w:szCs w:val="24"/>
        </w:rPr>
        <w:t>„Kraina Montessori”</w:t>
      </w:r>
    </w:p>
    <w:p w14:paraId="38B71F7C" w14:textId="77777777" w:rsidR="00F0181C" w:rsidRPr="00BB588B" w:rsidRDefault="00F0181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16DEE849" w14:textId="311306C9" w:rsidR="00F0181C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. Załącznik </w:t>
      </w:r>
      <w:r w:rsidRPr="00BB588B">
        <w:rPr>
          <w:rFonts w:ascii="Times New Roman" w:hAnsi="Times New Roman" w:cs="Times New Roman"/>
          <w:sz w:val="24"/>
          <w:szCs w:val="24"/>
        </w:rPr>
        <w:t>3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 – Karta zgłoszenia dziecka do </w:t>
      </w:r>
      <w:r w:rsidR="00BB588B">
        <w:rPr>
          <w:rFonts w:ascii="Times New Roman" w:hAnsi="Times New Roman" w:cs="Times New Roman"/>
          <w:sz w:val="24"/>
          <w:szCs w:val="24"/>
        </w:rPr>
        <w:t>Gminnego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  <w:r w:rsidR="006C6B5A">
        <w:rPr>
          <w:rFonts w:ascii="Times New Roman" w:hAnsi="Times New Roman" w:cs="Times New Roman"/>
          <w:sz w:val="24"/>
          <w:szCs w:val="24"/>
        </w:rPr>
        <w:t xml:space="preserve">„Kraina </w:t>
      </w:r>
      <w:r w:rsidR="00F96BBB">
        <w:rPr>
          <w:rFonts w:ascii="Times New Roman" w:hAnsi="Times New Roman" w:cs="Times New Roman"/>
          <w:sz w:val="24"/>
          <w:szCs w:val="24"/>
        </w:rPr>
        <w:t>Montessori</w:t>
      </w:r>
      <w:r w:rsidR="006C6B5A">
        <w:rPr>
          <w:rFonts w:ascii="Times New Roman" w:hAnsi="Times New Roman" w:cs="Times New Roman"/>
          <w:sz w:val="24"/>
          <w:szCs w:val="24"/>
        </w:rPr>
        <w:t>”</w:t>
      </w:r>
    </w:p>
    <w:p w14:paraId="0081F4B1" w14:textId="545D07AE" w:rsidR="00F0181C" w:rsidRPr="00BB588B" w:rsidRDefault="00F0181C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>w Poświętne</w:t>
      </w:r>
      <w:r w:rsidR="002A7734" w:rsidRPr="00BB588B">
        <w:rPr>
          <w:rFonts w:ascii="Times New Roman" w:hAnsi="Times New Roman" w:cs="Times New Roman"/>
          <w:sz w:val="24"/>
          <w:szCs w:val="24"/>
        </w:rPr>
        <w:t>m wraz z oświadczeniami.</w:t>
      </w:r>
    </w:p>
    <w:p w14:paraId="26F85CB6" w14:textId="2109745B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906B" w14:textId="56CE05AD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AF84" w14:textId="39A63A7D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E9797" w14:textId="65AA4EF3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A207D" w14:textId="2CD941CF" w:rsidR="00442A6B" w:rsidRPr="00BB588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5BE7BAA" w14:textId="179AFDF4" w:rsidR="00442A6B" w:rsidRPr="00BB588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D4146" w14:textId="078DE6C9" w:rsidR="00442A6B" w:rsidRPr="00BB588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B6404" w14:textId="2098D3BC" w:rsidR="00442A6B" w:rsidRPr="00BB588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FF8474" w14:textId="62890F9C" w:rsidR="00442A6B" w:rsidRPr="00BB588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8B9B9" w14:textId="099DFFFC" w:rsidR="00442A6B" w:rsidRDefault="00442A6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722B56" w14:textId="6FF52BFA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F654" w14:textId="728ACC8E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D64DD5" w14:textId="2574D419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F99641" w14:textId="3B0606EB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42DE6" w14:textId="5FA1CA29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57F9A" w14:textId="700CCC6D" w:rsidR="00BB588B" w:rsidRDefault="00BB588B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B5F4B" w14:textId="6D539716" w:rsidR="00FF2971" w:rsidRDefault="00FF2971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D814D6" w14:textId="0EA43AAD" w:rsidR="00FF2971" w:rsidRDefault="00FF2971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6BA5A9" w14:textId="35BF21AE" w:rsidR="00FF2971" w:rsidRDefault="00FF2971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BEF86" w14:textId="77777777" w:rsidR="00FF2971" w:rsidRPr="00BB588B" w:rsidRDefault="00FF2971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BE012" w14:textId="77777777" w:rsidR="002A7734" w:rsidRPr="00BB588B" w:rsidRDefault="002A7734" w:rsidP="00F96BBB">
      <w:pPr>
        <w:shd w:val="clear" w:color="auto" w:fill="FFFFFF"/>
        <w:tabs>
          <w:tab w:val="left" w:pos="505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19BF11" w14:textId="77777777" w:rsidR="006C6B5A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9AC525C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BC91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EC3B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7B559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7B84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402D" w14:textId="77777777" w:rsidR="0093703D" w:rsidRDefault="0093703D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413C2" w14:textId="77777777" w:rsidR="006C6B5A" w:rsidRDefault="006C6B5A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6EC9" w14:textId="77777777" w:rsidR="006C6B5A" w:rsidRDefault="006C6B5A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0EBE9" w14:textId="7134A822" w:rsidR="00442A6B" w:rsidRPr="00BB588B" w:rsidRDefault="006C6B5A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      Załącznik 1 – Kryteria rekrutacji do Gminnego Żłobka</w:t>
      </w:r>
      <w:r>
        <w:rPr>
          <w:rFonts w:ascii="Times New Roman" w:hAnsi="Times New Roman" w:cs="Times New Roman"/>
          <w:sz w:val="24"/>
          <w:szCs w:val="24"/>
        </w:rPr>
        <w:t xml:space="preserve"> „Kraina Montessori”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 w Poświętnem</w:t>
      </w:r>
    </w:p>
    <w:p w14:paraId="221E930D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6DA55F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61370D" w14:textId="09FC12E6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rekrutacyjne oraz (dokumenty niezbędne do potwierdzenia spełniania kryteriów)</w:t>
      </w:r>
    </w:p>
    <w:p w14:paraId="5C89F425" w14:textId="68454C50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Do Gminnego Żłobka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Poświętnem przyjmuje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kandydatów zamieszkałych na obszarze Gminy Poświętne.</w:t>
      </w:r>
    </w:p>
    <w:p w14:paraId="33680430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wolnych miejsc, na pierwszym etapie postępowania rekrutacyjnego są brane pod uwagę łącznie następujące kryteria:</w:t>
      </w:r>
    </w:p>
    <w:p w14:paraId="3875699F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(oświadczenie rodzica);</w:t>
      </w:r>
    </w:p>
    <w:p w14:paraId="0B61DDD8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44885C38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3E46A563" w14:textId="5EFF33C5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niepełnosprawność obojga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niepełnosprawnych;</w:t>
      </w:r>
    </w:p>
    <w:p w14:paraId="3743A706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niepełnosprawność rodzeństwa kandydata (orzeczenie o potrzebie kształcenia specjalnego wydane ze względu na niepełnosprawność, orzeczenie o niepełnosprawności lub o stopniu niepełnosprawności lub orzeczenie równoważne w rozumieniu przepisów ustawy z dnia 27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sierpnia 1997 r. o rehabilitacji zawodowej i społecznej oraz zatrudnianiu osób niepełnosprawnych;</w:t>
      </w:r>
    </w:p>
    <w:p w14:paraId="396B65C6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(prawomocny wyrok sądu rodzinnego orzekający rozwód lub separację lub akt zgonu oraz oświadczenie o samotnym wychowywaniu dziecka oraz niewychowywaniu żadnego dziecka wspólnie z jego rodzicem);</w:t>
      </w:r>
    </w:p>
    <w:p w14:paraId="682C398A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 (dokument poświadczający objęcie dziecka pieczą zastępczą zgodnie z ustawą z dnia 9 czerwca 2011 r. o wspieraniu rodziny i systemie pieczy zastępczej.</w:t>
      </w:r>
    </w:p>
    <w:p w14:paraId="03A85075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każde z wyżej wymienionych kryteriów można uzyskać po 25 punktów.</w:t>
      </w:r>
    </w:p>
    <w:p w14:paraId="6B234C80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14 grudnia 2016 r. Prawo oświatowe (Dz. U. z 2021 r. poz. 1082 z poźn. zm.):</w:t>
      </w:r>
    </w:p>
    <w:p w14:paraId="443ACCF3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*wielodzietność rodziny – należy przez to rozumieć rodzinę wychowującą troje i więcej dzieci.</w:t>
      </w:r>
    </w:p>
    <w:p w14:paraId="1ED56943" w14:textId="77777777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**samotne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C33E0CA" w14:textId="50840B3C" w:rsidR="00442A6B" w:rsidRPr="00BB588B" w:rsidRDefault="00442A6B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 przypadku równorzędnych wyników uzyskanych na pierwszym etapie postępowania rekrutacyjnego dodatkowo są brane pod uwagę kryteria określone na podstawie zarządzenia </w:t>
      </w:r>
      <w:r w:rsidR="009118CE" w:rsidRPr="00BB58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Dyrektora:</w:t>
      </w:r>
    </w:p>
    <w:p w14:paraId="6D43A116" w14:textId="4E59A8CB" w:rsidR="00442A6B" w:rsidRPr="00BB588B" w:rsidRDefault="00442A6B" w:rsidP="00F96BB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rodzice/opiekunowie prawni mieszkają w Gminie Poświętnem</w:t>
      </w:r>
      <w:r w:rsid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- 5 pkt:</w:t>
      </w:r>
    </w:p>
    <w:p w14:paraId="1BAF9B86" w14:textId="77777777" w:rsidR="009118CE" w:rsidRDefault="00442A6B" w:rsidP="00F96BB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którego oboje rodzice/opiekunowie prawni pracują, wykonują pracę na podstawie umowy cywilnoprawnej, uczą się w trybie dziennym, prowadzą gospodarstwo rolne lub działalność gospodarczą (zaświadczenie pracodawcy o zatrudnieniu albo zaświadczenie o wykonywaniu pracy na podstawie umowy </w:t>
      </w:r>
    </w:p>
    <w:p w14:paraId="5687C4FF" w14:textId="74AFE9F7" w:rsidR="00442A6B" w:rsidRPr="00BB588B" w:rsidRDefault="00442A6B" w:rsidP="009118C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 – prawnej, oświadczenie o prowadzeniu gospodarstwa rolnego, wydruk ze strony internetowej Centralnej Ewidencji i Informacji o Działalności Gospodarczej albo informacja z Krajowego Rejestru Sądowego, zaświadczenie ze szkoły/uczelni potwierdzające naukę w trybie dziennym) – 15 pkt;</w:t>
      </w:r>
    </w:p>
    <w:p w14:paraId="319D5C27" w14:textId="5C8D9919" w:rsidR="00442A6B" w:rsidRPr="00BB588B" w:rsidRDefault="00442A6B" w:rsidP="00F96BB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kandydata uczęszcza do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(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na wniosku dyrektor żłobka) – 10 pkt;</w:t>
      </w:r>
    </w:p>
    <w:p w14:paraId="10047D38" w14:textId="77777777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2DCE2" w14:textId="5C298038" w:rsidR="00B25568" w:rsidRPr="00BB588B" w:rsidRDefault="00B25568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C959" w14:textId="5664A400" w:rsidR="00442A6B" w:rsidRPr="00BB588B" w:rsidRDefault="00442A6B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0A81B" w14:textId="77777777" w:rsidR="00535C49" w:rsidRPr="00BB588B" w:rsidRDefault="00535C49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E0C7" w14:textId="77777777" w:rsidR="009118CE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47DBE6" w14:textId="211BA5DC" w:rsidR="002A7734" w:rsidRPr="00BB588B" w:rsidRDefault="002A7734" w:rsidP="009118CE">
      <w:pPr>
        <w:shd w:val="clear" w:color="auto" w:fill="FFFFFF"/>
        <w:spacing w:after="24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hAnsi="Times New Roman" w:cs="Times New Roman"/>
          <w:sz w:val="24"/>
          <w:szCs w:val="24"/>
        </w:rPr>
        <w:lastRenderedPageBreak/>
        <w:t xml:space="preserve">Załącznik 2 – Harmonogramem rekrutacji </w:t>
      </w:r>
      <w:r w:rsidR="009118CE" w:rsidRPr="00BB588B">
        <w:rPr>
          <w:rFonts w:ascii="Times New Roman" w:hAnsi="Times New Roman" w:cs="Times New Roman"/>
          <w:sz w:val="24"/>
          <w:szCs w:val="24"/>
        </w:rPr>
        <w:t>do 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</w:t>
      </w:r>
      <w:r w:rsidR="009118CE">
        <w:rPr>
          <w:rFonts w:ascii="Times New Roman" w:hAnsi="Times New Roman" w:cs="Times New Roman"/>
          <w:sz w:val="24"/>
          <w:szCs w:val="24"/>
        </w:rPr>
        <w:t xml:space="preserve"> „Kraina Montessori”</w:t>
      </w:r>
      <w:r w:rsidRPr="00BB588B">
        <w:rPr>
          <w:rFonts w:ascii="Times New Roman" w:hAnsi="Times New Roman" w:cs="Times New Roman"/>
          <w:sz w:val="24"/>
          <w:szCs w:val="24"/>
        </w:rPr>
        <w:t xml:space="preserve"> w Poświętnem;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82F0DDD" w14:textId="60FC1603" w:rsidR="002A7734" w:rsidRPr="009118CE" w:rsidRDefault="002A7734" w:rsidP="009118CE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do Gminnego Żłobka w Poświętnem</w:t>
      </w:r>
    </w:p>
    <w:p w14:paraId="0033A3CB" w14:textId="7247C36A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dziecka, które aktualnie korzysta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 opieki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żłobku, składają na kolejny rok szkolny 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Deklarację o </w:t>
      </w:r>
      <w:r w:rsidR="009118CE"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kontynuowaniu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od 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do 0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Dzieci te mają ustawowo zagwarantowane miejsce i tym samym nie muszą brać udziału w rekrutacji.</w:t>
      </w:r>
    </w:p>
    <w:p w14:paraId="581F4151" w14:textId="77777777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Niezłożenia deklaracji skutkuje koniecznością wzięcia udziału w postepowaniu rekrutacyjnym.</w:t>
      </w:r>
    </w:p>
    <w:p w14:paraId="42199E76" w14:textId="7372E93C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postępowania rekrutacyjnego na rok szkolny 202</w:t>
      </w:r>
      <w:r w:rsidR="00535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35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BE0FB84" w14:textId="64960BBC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przez rodziców/opiekunów prawnych deklaracji o kontynuowaniu opieki 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0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1271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11DF150" w14:textId="076EC2EE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o przyjęcie do Gminnego Żłobka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potwierdzającymi spełnienie przez kandydata warunków i kryteriów branych pod uwagę w postępowaniu rekrutacyjnym od 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</w:p>
    <w:p w14:paraId="64BF555D" w14:textId="073205B7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i kandydatów niezakwalifikowanych 5 kwietnia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12.00.   </w:t>
      </w:r>
    </w:p>
    <w:p w14:paraId="1B3ABFAE" w14:textId="1546D082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przez rodziców/opiekunów prawnych kandydata woli 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i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umowy od 5 kwietnia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 </w:t>
      </w:r>
      <w:r w:rsidR="009118CE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do 12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7D84975" w14:textId="0D3D1C33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 kandydatów nieprzyjętych 1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535C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F86DFC6" w14:textId="5EE495F2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*UWAGA! Niepotwierdzenie </w:t>
      </w:r>
      <w:r w:rsidR="009118CE"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woli i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18CE"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niepodpisanie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w powyższych terminach jest równoznaczne z rezygnacją z miejsca w danej placówce i będzie skutkować skreśleniem z listy kandydatów zakwalifikowanych.</w:t>
      </w:r>
    </w:p>
    <w:p w14:paraId="744399B3" w14:textId="77777777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Wypełnianie wniosku</w:t>
      </w:r>
    </w:p>
    <w:p w14:paraId="606C6215" w14:textId="4F484DDD" w:rsidR="002A7734" w:rsidRPr="00BB588B" w:rsidRDefault="002A7734" w:rsidP="00F96B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kandydata należy wypełnić i złożyć osobiście w siedzibie Gminnego Żłobka</w:t>
      </w:r>
      <w:r w:rsidR="0093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Poświętnem. </w:t>
      </w:r>
    </w:p>
    <w:p w14:paraId="6D3E27CE" w14:textId="38FBBBC9" w:rsidR="002A7734" w:rsidRPr="00BB588B" w:rsidRDefault="002A7734" w:rsidP="00F96BBB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4D2D39C" w14:textId="28ABCF6E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168A7" w14:textId="0258C9A1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BDBBD" w14:textId="4A69A89F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A197B" w14:textId="2F307ABF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C47C" w14:textId="2CFD5576" w:rsidR="002A7734" w:rsidRPr="00BB588B" w:rsidRDefault="009118CE" w:rsidP="00F96BBB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1" locked="0" layoutInCell="1" allowOverlap="1" wp14:anchorId="1A6EA40C" wp14:editId="7528DAD9">
            <wp:simplePos x="0" y="0"/>
            <wp:positionH relativeFrom="column">
              <wp:posOffset>-403860</wp:posOffset>
            </wp:positionH>
            <wp:positionV relativeFrom="paragraph">
              <wp:posOffset>84455</wp:posOffset>
            </wp:positionV>
            <wp:extent cx="1346622" cy="1350010"/>
            <wp:effectExtent l="0" t="0" r="6350" b="254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22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34" w:rsidRPr="00BB588B">
        <w:rPr>
          <w:rFonts w:ascii="Times New Roman" w:hAnsi="Times New Roman" w:cs="Times New Roman"/>
          <w:sz w:val="24"/>
          <w:szCs w:val="24"/>
        </w:rPr>
        <w:t>Załącznik 3 – Karta zgłoszenia dziecka do Gminnego Żłobka</w:t>
      </w:r>
      <w:r w:rsidR="006C6B5A">
        <w:rPr>
          <w:rFonts w:ascii="Times New Roman" w:hAnsi="Times New Roman" w:cs="Times New Roman"/>
          <w:sz w:val="24"/>
          <w:szCs w:val="24"/>
        </w:rPr>
        <w:t xml:space="preserve"> „Kraina Montessori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A7734" w:rsidRPr="00BB588B">
        <w:rPr>
          <w:rFonts w:ascii="Times New Roman" w:hAnsi="Times New Roman" w:cs="Times New Roman"/>
          <w:sz w:val="24"/>
          <w:szCs w:val="24"/>
        </w:rPr>
        <w:t xml:space="preserve"> w Poświętnem wraz z oświadczeniami.</w:t>
      </w:r>
    </w:p>
    <w:p w14:paraId="235F29A9" w14:textId="4A007680" w:rsidR="002A7734" w:rsidRPr="00BB588B" w:rsidRDefault="002A7734" w:rsidP="00F96BBB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8847A9" w14:textId="0C478DFE" w:rsidR="002A7734" w:rsidRPr="00BB588B" w:rsidRDefault="009118CE" w:rsidP="00F96BBB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</w:t>
      </w:r>
      <w:r w:rsidR="002A7734"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Zgłoszenia dziecka do Gminnego Żłobka </w:t>
      </w:r>
    </w:p>
    <w:p w14:paraId="2831E67A" w14:textId="1DAE1C31" w:rsidR="002A7734" w:rsidRPr="00BB588B" w:rsidRDefault="002A7734" w:rsidP="00F96BBB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</w:t>
      </w:r>
      <w:r w:rsidR="006C6B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9118C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6C6B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„Kraina Montessori” w Poświętnem</w:t>
      </w:r>
    </w:p>
    <w:p w14:paraId="1D63A61F" w14:textId="0564F969" w:rsidR="002A7734" w:rsidRPr="00BB588B" w:rsidRDefault="002A7734" w:rsidP="00F96BBB">
      <w:pPr>
        <w:pStyle w:val="Nagwek1"/>
        <w:tabs>
          <w:tab w:val="left" w:pos="3053"/>
          <w:tab w:val="center" w:pos="4749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9118C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Rok szkolny 202</w:t>
      </w:r>
      <w:r w:rsidR="00535C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/202</w:t>
      </w:r>
      <w:r w:rsidR="00535C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</w:p>
    <w:p w14:paraId="12E8B7E6" w14:textId="77777777" w:rsidR="002A7734" w:rsidRPr="00BB588B" w:rsidRDefault="002A7734" w:rsidP="00F96BBB">
      <w:pPr>
        <w:pStyle w:val="Nagwek1"/>
        <w:tabs>
          <w:tab w:val="left" w:pos="170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04E3B4B8" w14:textId="77777777" w:rsidR="002A7734" w:rsidRPr="00BB588B" w:rsidRDefault="002A7734" w:rsidP="00F96BB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</w:p>
    <w:p w14:paraId="2E98B93B" w14:textId="6448B9E9" w:rsidR="002A7734" w:rsidRPr="00BB588B" w:rsidRDefault="002A7734" w:rsidP="009118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(imię i nazwisko) ……………………………………………………………</w:t>
      </w:r>
      <w:r w:rsidR="00DF27BD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C6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F27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C6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06E3BA" w14:textId="36A26D5C" w:rsidR="002A7734" w:rsidRPr="00BB588B" w:rsidRDefault="002A7734" w:rsidP="009118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B5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Żłobka</w:t>
      </w:r>
      <w:r w:rsidR="00535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 Poświętnem, </w:t>
      </w:r>
      <w:r w:rsidR="00535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Szkolna 18</w:t>
      </w:r>
      <w:r w:rsidRPr="00BB5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05-326 Poświętne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B2181" w14:textId="1DA8D977" w:rsidR="002A7734" w:rsidRPr="00BB588B" w:rsidRDefault="002A7734" w:rsidP="009118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 ………………………, numer PESEL dziecka……………………………, a w przypadku, gdy nie nadano numeru PESEL – numer i serię dokumentu potwierdzającego tożsamość ………………………………, obywatelstwo dziecka ………………………………………………………...</w:t>
      </w:r>
      <w:r w:rsidR="006C6B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4E20F78D" w14:textId="0AC1AC1A" w:rsidR="002A7734" w:rsidRPr="00BB588B" w:rsidRDefault="002A7734" w:rsidP="009118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dziecka (ulica, nr domu, nr lokalu, miejscowość, kod pocztowy) …………………………………………………………………………………………………</w:t>
      </w:r>
    </w:p>
    <w:p w14:paraId="61C5C412" w14:textId="2842E9F2" w:rsidR="002A7734" w:rsidRPr="00BB588B" w:rsidRDefault="002A7734" w:rsidP="009118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następujące godziny pobytu mojego dziecka w żłobku od……………...do………………</w:t>
      </w:r>
    </w:p>
    <w:p w14:paraId="7AFFDD4C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RODZICÓW/OPIEKUNÓW PRAWNYCH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0"/>
        <w:gridCol w:w="3930"/>
        <w:gridCol w:w="2675"/>
        <w:gridCol w:w="2825"/>
      </w:tblGrid>
      <w:tr w:rsidR="00BB588B" w:rsidRPr="00BB588B" w14:paraId="1A8CEC6F" w14:textId="77777777" w:rsidTr="005B2125">
        <w:tc>
          <w:tcPr>
            <w:tcW w:w="603" w:type="dxa"/>
            <w:shd w:val="clear" w:color="auto" w:fill="F2F2F2" w:themeFill="background1" w:themeFillShade="F2"/>
          </w:tcPr>
          <w:p w14:paraId="44D9A8FE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14:paraId="6D34DFD4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rodziców/opiekunów prawnych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207BB3C4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AC2179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BB588B" w:rsidRPr="00BB588B" w14:paraId="3552FA74" w14:textId="77777777" w:rsidTr="005B2125">
        <w:tc>
          <w:tcPr>
            <w:tcW w:w="603" w:type="dxa"/>
          </w:tcPr>
          <w:p w14:paraId="2B57311F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8" w:type="dxa"/>
          </w:tcPr>
          <w:p w14:paraId="4B044116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84" w:type="dxa"/>
          </w:tcPr>
          <w:p w14:paraId="7D41C620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5AB15C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A73224E" w14:textId="77777777" w:rsidTr="005B2125">
        <w:tc>
          <w:tcPr>
            <w:tcW w:w="603" w:type="dxa"/>
          </w:tcPr>
          <w:p w14:paraId="4B5EFA6C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8" w:type="dxa"/>
          </w:tcPr>
          <w:p w14:paraId="15B9E99D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684" w:type="dxa"/>
          </w:tcPr>
          <w:p w14:paraId="1843E07D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F07D494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30866E3" w14:textId="77777777" w:rsidTr="005B2125">
        <w:tc>
          <w:tcPr>
            <w:tcW w:w="603" w:type="dxa"/>
          </w:tcPr>
          <w:p w14:paraId="5DF803F1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8" w:type="dxa"/>
          </w:tcPr>
          <w:p w14:paraId="0EBC2D30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PESEL, a w przypadku, gdy nie nadano numeru PESEL – numer i serię dokumentu potwierdzającego</w:t>
            </w:r>
          </w:p>
        </w:tc>
        <w:tc>
          <w:tcPr>
            <w:tcW w:w="2684" w:type="dxa"/>
          </w:tcPr>
          <w:p w14:paraId="641E4ED8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9C3AE73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EFDF798" w14:textId="77777777" w:rsidTr="005B2125">
        <w:tc>
          <w:tcPr>
            <w:tcW w:w="603" w:type="dxa"/>
          </w:tcPr>
          <w:p w14:paraId="54600F12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8" w:type="dxa"/>
          </w:tcPr>
          <w:p w14:paraId="042F0201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pracy/pobierania nauki rodziców</w:t>
            </w:r>
          </w:p>
        </w:tc>
        <w:tc>
          <w:tcPr>
            <w:tcW w:w="2684" w:type="dxa"/>
          </w:tcPr>
          <w:p w14:paraId="1A6C9963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3452735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37FA35B" w14:textId="77777777" w:rsidTr="005B2125">
        <w:tc>
          <w:tcPr>
            <w:tcW w:w="603" w:type="dxa"/>
          </w:tcPr>
          <w:p w14:paraId="101045CF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8" w:type="dxa"/>
          </w:tcPr>
          <w:p w14:paraId="5B52C388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2684" w:type="dxa"/>
          </w:tcPr>
          <w:p w14:paraId="11240E21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F3EB3AC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79A8F6CD" w14:textId="77777777" w:rsidTr="005B2125">
        <w:tc>
          <w:tcPr>
            <w:tcW w:w="603" w:type="dxa"/>
          </w:tcPr>
          <w:p w14:paraId="22AA93AE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8" w:type="dxa"/>
          </w:tcPr>
          <w:p w14:paraId="04F047D7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2684" w:type="dxa"/>
          </w:tcPr>
          <w:p w14:paraId="1100BD7A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471B7E7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879478F" w14:textId="77777777" w:rsidTr="005B2125">
        <w:tc>
          <w:tcPr>
            <w:tcW w:w="603" w:type="dxa"/>
          </w:tcPr>
          <w:p w14:paraId="6211072A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38" w:type="dxa"/>
          </w:tcPr>
          <w:p w14:paraId="424CB74A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2684" w:type="dxa"/>
          </w:tcPr>
          <w:p w14:paraId="14207457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C1BFB02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3EE9C86" w14:textId="77777777" w:rsidTr="005B2125">
        <w:tc>
          <w:tcPr>
            <w:tcW w:w="603" w:type="dxa"/>
          </w:tcPr>
          <w:p w14:paraId="7FBAE587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38" w:type="dxa"/>
          </w:tcPr>
          <w:p w14:paraId="40046F2B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684" w:type="dxa"/>
          </w:tcPr>
          <w:p w14:paraId="052999AB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F8EED1" w14:textId="77777777" w:rsidR="002A7734" w:rsidRPr="00BB588B" w:rsidRDefault="002A7734" w:rsidP="00F96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F776EE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4F6C" w14:textId="77777777" w:rsidR="002A7734" w:rsidRPr="00BB588B" w:rsidRDefault="002A7734" w:rsidP="00F96BB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 </w:t>
      </w:r>
    </w:p>
    <w:p w14:paraId="45E5963C" w14:textId="77777777" w:rsidR="002A7734" w:rsidRPr="00BB588B" w:rsidRDefault="002A7734" w:rsidP="00F96BB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spełnia następujące kryteria (postawić znak x w odpowiednim miejscu w tabeli): 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7429"/>
        <w:gridCol w:w="1372"/>
      </w:tblGrid>
      <w:tr w:rsidR="00BB588B" w:rsidRPr="00BB588B" w14:paraId="7B555C01" w14:textId="77777777" w:rsidTr="005B2125">
        <w:trPr>
          <w:trHeight w:val="480"/>
        </w:trPr>
        <w:tc>
          <w:tcPr>
            <w:tcW w:w="9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157E3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Kryteria wynikające ze Statutu Gminnego Żłobka w Poświętnem oraz zarządzenia Dyrektora</w:t>
            </w:r>
          </w:p>
        </w:tc>
      </w:tr>
      <w:tr w:rsidR="00BB588B" w:rsidRPr="00BB588B" w14:paraId="244831FE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8994" w14:textId="77777777" w:rsidR="002A7734" w:rsidRPr="00BB588B" w:rsidRDefault="002A7734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5A5F1" w14:textId="77777777" w:rsidR="002A7734" w:rsidRPr="00BB588B" w:rsidRDefault="002A7734" w:rsidP="00F96BB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 na terenie Gminy Poświętne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BEAB7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075AF27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AA01" w14:textId="77777777" w:rsidR="002A7734" w:rsidRPr="00BB588B" w:rsidRDefault="002A7734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09BD6" w14:textId="77777777" w:rsidR="002A7734" w:rsidRPr="00BB588B" w:rsidRDefault="002A7734" w:rsidP="00F96BB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 (troje i więcej)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758C8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ABC73E9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0B03" w14:textId="77777777" w:rsidR="002A7734" w:rsidRPr="00BB588B" w:rsidRDefault="002A7734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537F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Dziecko posiadające orzeczenie o niepełnosprawności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198A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225D7F98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6EACC" w14:textId="23478FE5" w:rsidR="002A7734" w:rsidRPr="00BB588B" w:rsidRDefault="00535C49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A7734"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5811" w14:textId="77777777" w:rsidR="002A7734" w:rsidRPr="00BB588B" w:rsidRDefault="002A7734" w:rsidP="00F96BB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 pracujących zawodowo lub uczących się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7AB5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323D5815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4BE36" w14:textId="2EC32ABA" w:rsidR="002A7734" w:rsidRPr="00BB588B" w:rsidRDefault="00535C49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A7734"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0F36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Dziecko rodzica samotnie wychowującego dziecko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4C2E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3DC541C1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8E02A" w14:textId="2368AD30" w:rsidR="002A7734" w:rsidRPr="00BB588B" w:rsidRDefault="00535C49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A7734"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C907D" w14:textId="0350415C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Dziecko, którego rodzeństwo uczęszcza do Gminnego Żłobka w Poświętnem</w:t>
            </w:r>
            <w:r w:rsidR="00535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FCE2C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145B213" w14:textId="77777777" w:rsidTr="005B2125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65CC" w14:textId="0E1C00D2" w:rsidR="002A7734" w:rsidRPr="00BB588B" w:rsidRDefault="00535C49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A7734"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3766" w14:textId="77777777" w:rsidR="002A7734" w:rsidRPr="00BB588B" w:rsidRDefault="002A7734" w:rsidP="00F96BBB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rodzica, wobec którego orzeczono znaczny lub umiarkowany stopień niepełnosprawności lub całkowitą niezdolność do samodzielnej egzystencji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81A4C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D650EB8" w14:textId="77777777" w:rsidTr="005B2125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D3BEC" w14:textId="48602935" w:rsidR="002A7734" w:rsidRPr="00BB588B" w:rsidRDefault="00535C49" w:rsidP="00F96BB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A7734"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0AF58" w14:textId="77777777" w:rsidR="002A7734" w:rsidRPr="00BB588B" w:rsidRDefault="002A7734" w:rsidP="00F96BBB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interwencji instytucji publicznych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38368" w14:textId="77777777" w:rsidR="002A7734" w:rsidRPr="00BB588B" w:rsidRDefault="002A7734" w:rsidP="00F9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F250ED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79B1F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 stanie zdrowia dziecka, stosowanej diecie i rozwoju psychofizycznym </w:t>
      </w:r>
    </w:p>
    <w:p w14:paraId="3BA6B407" w14:textId="746BACF3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53A21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3B657" w14:textId="738D5AF9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legitymuje się orzeczeniem o niepełnosprawności proszę wskazać jakim?…………………………………………………………………………………</w:t>
      </w:r>
    </w:p>
    <w:p w14:paraId="709703D7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B3FF2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ZOBOWIĄZUJĘ SIĘ DO:</w:t>
      </w:r>
    </w:p>
    <w:p w14:paraId="4F511608" w14:textId="3D46D036" w:rsidR="002A7734" w:rsidRPr="00BB588B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Regulaminu organizacyjnego i Statutu Gminnego Żłobka</w:t>
      </w:r>
      <w:r w:rsidR="006C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</w:t>
      </w:r>
    </w:p>
    <w:p w14:paraId="74C71921" w14:textId="5EED1AF1" w:rsidR="002A7734" w:rsidRPr="00BB588B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do wiadomości Gminnego Żłobka</w:t>
      </w:r>
      <w:r w:rsidR="006C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 wszelkich zmian w zawartych w/w informacjach,</w:t>
      </w:r>
    </w:p>
    <w:p w14:paraId="151BFA3B" w14:textId="14FCCD8A" w:rsidR="002A7734" w:rsidRPr="00BB588B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uiszczania opłat za Gminny Żłobek</w:t>
      </w:r>
      <w:r w:rsidR="0072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 w wyznaczonym terminie,</w:t>
      </w:r>
      <w:r w:rsidR="00DF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5B6AFE" w14:textId="1D240185" w:rsidR="002A7734" w:rsidRPr="00BB588B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do/ze Gminnego Żłobka</w:t>
      </w:r>
      <w:r w:rsidR="0072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 osobiście lub przez osobę dorosłą, upoważnioną przez rodziców/opiekunów na piśmie,</w:t>
      </w:r>
    </w:p>
    <w:p w14:paraId="67249000" w14:textId="5CA25615" w:rsidR="002A7734" w:rsidRPr="00BB588B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do Gminnego Żłobka</w:t>
      </w:r>
      <w:r w:rsidR="0072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 tylko zdrowego dziecka,</w:t>
      </w:r>
    </w:p>
    <w:p w14:paraId="4E97E513" w14:textId="497D908C" w:rsidR="002A7734" w:rsidRDefault="002A7734" w:rsidP="00F96B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rodziców.</w:t>
      </w:r>
    </w:p>
    <w:p w14:paraId="19508747" w14:textId="77777777" w:rsidR="009118CE" w:rsidRPr="00FF2971" w:rsidRDefault="009118CE" w:rsidP="009118C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BE2FE" w14:textId="39AE5247" w:rsidR="002A7734" w:rsidRPr="00BB588B" w:rsidRDefault="002A7734" w:rsidP="009118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Poświętne, dnia ............................</w:t>
      </w:r>
    </w:p>
    <w:p w14:paraId="21E3FC5C" w14:textId="5DE06A07" w:rsidR="002A7734" w:rsidRPr="00BB588B" w:rsidRDefault="009118CE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………………………………………….</w:t>
      </w:r>
    </w:p>
    <w:p w14:paraId="425524FF" w14:textId="73D45A29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czytelny podpis matki/opiekuna prawnego                czytelny podpis ojca/opiekuna prawnego</w:t>
      </w:r>
    </w:p>
    <w:p w14:paraId="577920BA" w14:textId="77777777" w:rsidR="002A7734" w:rsidRDefault="002A7734" w:rsidP="00F96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8F36" w14:textId="77777777" w:rsidR="00535C49" w:rsidRDefault="00535C49" w:rsidP="00F96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FB6C" w14:textId="77777777" w:rsidR="00535C49" w:rsidRPr="00BB588B" w:rsidRDefault="00535C49" w:rsidP="00F96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7475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83B38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48385" w14:textId="05507D11" w:rsidR="002A7734" w:rsidRPr="00FF2971" w:rsidRDefault="002A7734" w:rsidP="009118CE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Hlk31051807"/>
      <w:r w:rsidRPr="00FF2971">
        <w:rPr>
          <w:rFonts w:ascii="Times New Roman" w:eastAsia="Arial" w:hAnsi="Times New Roman" w:cs="Times New Roman"/>
          <w:b/>
          <w:bCs/>
          <w:sz w:val="20"/>
          <w:szCs w:val="20"/>
        </w:rPr>
        <w:t>Informacja o przetwarzaniu danych osobowych w związku z rekrutacją</w:t>
      </w:r>
    </w:p>
    <w:p w14:paraId="7BE67DA6" w14:textId="443CE534" w:rsidR="002A7734" w:rsidRPr="00FF2971" w:rsidRDefault="002A7734" w:rsidP="009118CE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F2971">
        <w:rPr>
          <w:rFonts w:ascii="Times New Roman" w:eastAsia="Arial" w:hAnsi="Times New Roman" w:cs="Times New Roman"/>
          <w:b/>
          <w:bCs/>
          <w:sz w:val="20"/>
          <w:szCs w:val="20"/>
        </w:rPr>
        <w:t>do Gminnego Żłobka</w:t>
      </w:r>
      <w:r w:rsidR="0072445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„Kraina Montessori”</w:t>
      </w:r>
      <w:r w:rsidRPr="00FF297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w Poświętnem</w:t>
      </w:r>
    </w:p>
    <w:p w14:paraId="546F3E91" w14:textId="77777777" w:rsidR="002A7734" w:rsidRPr="00FF2971" w:rsidRDefault="002A7734" w:rsidP="009118CE">
      <w:pPr>
        <w:widowControl w:val="0"/>
        <w:autoSpaceDE w:val="0"/>
        <w:autoSpaceDN w:val="0"/>
        <w:spacing w:before="10" w:after="0" w:line="276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bookmarkEnd w:id="0"/>
    <w:p w14:paraId="4AC024DB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oraz Państwa dziecka informujemy – zgodnie z art. 13 ust. 1 i ust. 2 Rozporządzenia Parlamentu Europejskiego i Rady (UE) 2016/679 z dnia 27. 04. 2016 r.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w sprawie ochrony osób fizycznych w związku z przetwarzaniem danych osobowych i w sprawie swobodnego przepływu takich danych oraz uchylenia dyrektywy 95/46/WE</w:t>
      </w:r>
      <w:r w:rsidRPr="00FF2971">
        <w:rPr>
          <w:rFonts w:ascii="Times New Roman" w:hAnsi="Times New Roman" w:cs="Times New Roman"/>
          <w:sz w:val="20"/>
          <w:szCs w:val="20"/>
        </w:rPr>
        <w:t xml:space="preserve"> (ogólne rozporządzenie o ochronie danych)      (Dz. Urz. UE L z 04. 05.2016 r., Nr 119, oraz Dz. Urz. UE L 127 z 23.05.2018, ), zwanego dalej „RODO”, iż:</w:t>
      </w:r>
    </w:p>
    <w:p w14:paraId="4852B9C7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 xml:space="preserve">I. ADMINISTRATOR  </w:t>
      </w:r>
    </w:p>
    <w:p w14:paraId="28ADE76D" w14:textId="155A5412" w:rsidR="002A7734" w:rsidRPr="00FF2971" w:rsidRDefault="002A7734" w:rsidP="00F96B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Administratorem Pani/Pana danych osobowych, jak i danych osobowych Państwa dziecka jest Gminny Żłobek w Poświętnem, z siedzibą </w:t>
      </w:r>
      <w:r w:rsidR="00535C49">
        <w:rPr>
          <w:rFonts w:ascii="Times New Roman" w:hAnsi="Times New Roman" w:cs="Times New Roman"/>
          <w:sz w:val="20"/>
          <w:szCs w:val="20"/>
        </w:rPr>
        <w:t>przy ulicy Szkolnej 18</w:t>
      </w:r>
      <w:r w:rsidRPr="00FF2971">
        <w:rPr>
          <w:rFonts w:ascii="Times New Roman" w:hAnsi="Times New Roman" w:cs="Times New Roman"/>
          <w:sz w:val="20"/>
          <w:szCs w:val="20"/>
        </w:rPr>
        <w:t>, 05-326 Poświętne, reprezentowany przez Dyrektora.</w:t>
      </w:r>
    </w:p>
    <w:p w14:paraId="32941C29" w14:textId="711ECEF9" w:rsidR="002A7734" w:rsidRPr="00FF2971" w:rsidRDefault="002A7734" w:rsidP="00F96B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Kontakt z Dyrektorem Gminnego Żłobka</w:t>
      </w:r>
      <w:r w:rsidR="00724454">
        <w:rPr>
          <w:rFonts w:ascii="Times New Roman" w:hAnsi="Times New Roman" w:cs="Times New Roman"/>
          <w:sz w:val="20"/>
          <w:szCs w:val="20"/>
        </w:rPr>
        <w:t xml:space="preserve"> „Kraina Montessori”</w:t>
      </w:r>
      <w:r w:rsidRPr="00FF2971">
        <w:rPr>
          <w:rFonts w:ascii="Times New Roman" w:hAnsi="Times New Roman" w:cs="Times New Roman"/>
          <w:sz w:val="20"/>
          <w:szCs w:val="20"/>
        </w:rPr>
        <w:t xml:space="preserve"> w Poświętnem: </w:t>
      </w:r>
    </w:p>
    <w:p w14:paraId="77092962" w14:textId="39EC6730" w:rsidR="002A7734" w:rsidRPr="00FF2971" w:rsidRDefault="002A7734" w:rsidP="00F96BBB">
      <w:pPr>
        <w:pStyle w:val="Akapitzlist"/>
        <w:numPr>
          <w:ilvl w:val="0"/>
          <w:numId w:val="5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drogą papierową na adres: </w:t>
      </w:r>
      <w:r w:rsidR="00535C49">
        <w:rPr>
          <w:rFonts w:ascii="Times New Roman" w:hAnsi="Times New Roman" w:cs="Times New Roman"/>
          <w:sz w:val="20"/>
          <w:szCs w:val="20"/>
        </w:rPr>
        <w:t>Szkolna 18</w:t>
      </w:r>
      <w:r w:rsidRPr="00FF2971">
        <w:rPr>
          <w:rFonts w:ascii="Times New Roman" w:hAnsi="Times New Roman" w:cs="Times New Roman"/>
          <w:sz w:val="20"/>
          <w:szCs w:val="20"/>
        </w:rPr>
        <w:t xml:space="preserve">, 05-326 Poświętne oraz  </w:t>
      </w:r>
    </w:p>
    <w:p w14:paraId="3585824C" w14:textId="77777777" w:rsidR="002A7734" w:rsidRPr="00FF2971" w:rsidRDefault="002A7734" w:rsidP="00F96BBB">
      <w:pPr>
        <w:pStyle w:val="Akapitzlist"/>
        <w:numPr>
          <w:ilvl w:val="0"/>
          <w:numId w:val="5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drogą elektroniczną na adres e-mail: </w:t>
      </w:r>
      <w:hyperlink r:id="rId6" w:history="1">
        <w:r w:rsidRPr="00FF297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zlobek@gminaposwietne.pl</w:t>
        </w:r>
      </w:hyperlink>
      <w:r w:rsidRPr="00FF2971">
        <w:rPr>
          <w:rFonts w:ascii="Times New Roman" w:hAnsi="Times New Roman" w:cs="Times New Roman"/>
          <w:sz w:val="20"/>
          <w:szCs w:val="20"/>
        </w:rPr>
        <w:t xml:space="preserve"> , numer telefonu: 22-799-94-21.</w:t>
      </w:r>
    </w:p>
    <w:p w14:paraId="5DE47473" w14:textId="77777777" w:rsidR="002A7734" w:rsidRPr="00FF2971" w:rsidRDefault="002A7734" w:rsidP="00F96B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44DA0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II. INSPEKTOR OCHRONY DANYCH</w:t>
      </w:r>
    </w:p>
    <w:p w14:paraId="5D32B18A" w14:textId="154F4A7D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w sprawach związanych z ochroną danych osobowych pod adresem poczty elektronicznej: </w:t>
      </w:r>
      <w:hyperlink r:id="rId7" w:history="1">
        <w:r w:rsidRPr="00FF297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iod@ugposwietne.pl</w:t>
        </w:r>
      </w:hyperlink>
      <w:r w:rsidRPr="00FF2971">
        <w:rPr>
          <w:rFonts w:ascii="Times New Roman" w:hAnsi="Times New Roman" w:cs="Times New Roman"/>
          <w:sz w:val="20"/>
          <w:szCs w:val="20"/>
        </w:rPr>
        <w:t xml:space="preserve"> lub pisemnie na adres Gminnego Żłobka</w:t>
      </w:r>
      <w:r w:rsidR="00724454">
        <w:rPr>
          <w:rFonts w:ascii="Times New Roman" w:hAnsi="Times New Roman" w:cs="Times New Roman"/>
          <w:sz w:val="20"/>
          <w:szCs w:val="20"/>
        </w:rPr>
        <w:t xml:space="preserve"> „Kraina Montessori”</w:t>
      </w:r>
      <w:r w:rsidRPr="00FF2971">
        <w:rPr>
          <w:rFonts w:ascii="Times New Roman" w:hAnsi="Times New Roman" w:cs="Times New Roman"/>
          <w:sz w:val="20"/>
          <w:szCs w:val="20"/>
        </w:rPr>
        <w:t xml:space="preserve"> w Poświętnem, z dopiskiem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„Inspektor ochrony danych”.</w:t>
      </w:r>
    </w:p>
    <w:p w14:paraId="7CD1E0BB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III. PODSTAWA PRAWNA I CELE PRZETWARZANIA DANYCH OSOBOWYCH</w:t>
      </w:r>
    </w:p>
    <w:p w14:paraId="1AA771D4" w14:textId="4F4C66A6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1. Państwa dane osobowe oraz dane dzieci będą przetwarzane w celu przeprowadzenia rekrutacji dzieci do Gminnego Żłobka</w:t>
      </w:r>
      <w:r w:rsidR="00724454">
        <w:rPr>
          <w:rFonts w:ascii="Times New Roman" w:hAnsi="Times New Roman" w:cs="Times New Roman"/>
          <w:sz w:val="20"/>
          <w:szCs w:val="20"/>
        </w:rPr>
        <w:t xml:space="preserve"> „Kraina Montessori”</w:t>
      </w:r>
      <w:r w:rsidRPr="00FF2971">
        <w:rPr>
          <w:rFonts w:ascii="Times New Roman" w:hAnsi="Times New Roman" w:cs="Times New Roman"/>
          <w:sz w:val="20"/>
          <w:szCs w:val="20"/>
        </w:rPr>
        <w:t xml:space="preserve"> w Poświętnem (art. 6 ust. 1 lit. c RODO oraz art. 9 ust. 2 lit. b RODO), w związku z ustawą z dnia 4 lutego 2011 roku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o opiece nad dziećmi w wieku do 3 lat.</w:t>
      </w:r>
      <w:r w:rsidRPr="00FF2971">
        <w:rPr>
          <w:rFonts w:ascii="Times New Roman" w:hAnsi="Times New Roman" w:cs="Times New Roman"/>
          <w:sz w:val="20"/>
          <w:szCs w:val="20"/>
        </w:rPr>
        <w:t xml:space="preserve"> Dane osobowe mogą być przetwarzane również na podstawie art. 6 ust. 1 lit. a) RODO, tj.: wyrażona przez Panią/Pana zgoda na przetwarzanie danych osobowych w określonym celu</w:t>
      </w:r>
    </w:p>
    <w:p w14:paraId="24C68A4A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Podając dane dodatkowe (nieobowiązkowe) traktujemy Pani/Pana zachowanie jako wyraźne działanie potwierdzające, że wyraża Pani/Pan zgodę, zgodnie z art. 6 ust. 1 lit a) RODO lub art. 9 ust. 2 lit a) RODO, na ich przetwarzanie dla potrzeb niezbędnych do załatwienia Pani/Pana sprawy. </w:t>
      </w:r>
    </w:p>
    <w:p w14:paraId="6FB3FC2A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IV. ODBIORCY DANYCH OSOBOWYCH</w:t>
      </w:r>
    </w:p>
    <w:p w14:paraId="66DDDBCE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Dane osobowe, co do zasady, nie będą przekazywane innym podmiotom, z wyjątkiem: </w:t>
      </w:r>
    </w:p>
    <w:p w14:paraId="6846541C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podmiotów uprawnionych do ich przetwarzania na podstawie przepisów prawa, w szczególności organów ścigania, organów kontrolnych. </w:t>
      </w:r>
    </w:p>
    <w:p w14:paraId="6D15B40D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podmiotów wspierających nas w wypełnianiu naszych uprawnień i obowiązków oraz w świadczeniu usług, w tym zapewniających obsługę informatyczną, prawną, księgową, ochronę osób i mienia lub ochronę danych osobowych, a także asystę i wsparcie techniczne dla systemów informatycznych, w których są przetwarzane Pani/Pana dane oraz Państwa dzieci. </w:t>
      </w:r>
    </w:p>
    <w:p w14:paraId="74A9368E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 xml:space="preserve">V. OKRES PRZECHOWYWANIA DANYCH OSOBOWYCH </w:t>
      </w:r>
    </w:p>
    <w:p w14:paraId="1A9ECBB7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Dane osobowe Pani/Pana oraz Państwa dziecka będą przechowywane jedynie w okresie niezbędnym do spełnienia celu, dla którego zostały zebrane lub w okresie wskazanym przepisami prawa. Po spełnieniu celu, dla którego dane osobowe Pani/Pana oraz Państwa dziecka zostały zebrane, mogą one być przechowywane jedynie w celach archiwalnych, przez okres, który wyznaczony zostanie na podstawie przepisów prawa. </w:t>
      </w:r>
    </w:p>
    <w:p w14:paraId="58F9F522" w14:textId="183DDF53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lastRenderedPageBreak/>
        <w:t>2. Dane zgromadzone w procesie rekrutacji będą przechowywane przez Gminny Żłobek</w:t>
      </w:r>
      <w:r w:rsidR="00724454">
        <w:rPr>
          <w:rFonts w:ascii="Times New Roman" w:hAnsi="Times New Roman" w:cs="Times New Roman"/>
          <w:sz w:val="20"/>
          <w:szCs w:val="20"/>
        </w:rPr>
        <w:t xml:space="preserve"> „Kraina Montessori”</w:t>
      </w:r>
      <w:r w:rsidRPr="00FF2971">
        <w:rPr>
          <w:rFonts w:ascii="Times New Roman" w:hAnsi="Times New Roman" w:cs="Times New Roman"/>
          <w:sz w:val="20"/>
          <w:szCs w:val="20"/>
        </w:rPr>
        <w:t xml:space="preserve"> w Poświętnem, do którego dziecko zostanie przyjęte nie dłużej niż do końca okresu, w którym dziecko uczęszczało do Gminnego Żłobka. Po tym okresie zgodnie z przepisami dotyczącymi archiwizacji, tj. w zależności do danych osobowych od 5 do 25 lat. W przypadku gdy dziecko nie zostanie przyjęte do Gminnego Żłobka</w:t>
      </w:r>
      <w:r w:rsidR="00724454">
        <w:rPr>
          <w:rFonts w:ascii="Times New Roman" w:hAnsi="Times New Roman" w:cs="Times New Roman"/>
          <w:sz w:val="20"/>
          <w:szCs w:val="20"/>
        </w:rPr>
        <w:t xml:space="preserve"> „Kraina Montessori”</w:t>
      </w:r>
      <w:r w:rsidRPr="00FF2971">
        <w:rPr>
          <w:rFonts w:ascii="Times New Roman" w:hAnsi="Times New Roman" w:cs="Times New Roman"/>
          <w:sz w:val="20"/>
          <w:szCs w:val="20"/>
        </w:rPr>
        <w:t xml:space="preserve"> w Poświętnem jego dane osobowe oraz rodziców lub opiekunów prawnych przechowywane będą przez okres jednego roku.</w:t>
      </w:r>
    </w:p>
    <w:p w14:paraId="083E0866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VI. PRAWA OSÓB, KTÓRYCH DANE DOTYCZĄ</w:t>
      </w:r>
    </w:p>
    <w:p w14:paraId="4ED4EBDF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Gwarantujemy spełnienie wszystkich Państwa praw wynikających z RODO, tj.: prawo dostępu do danych osobowych, ich sprostowania, ograniczenia przetwarzania, prawo do ich przenoszenia, niepodlegania zautomatyzowanemu podejmowaniu decyzji, w tym profilowaniu.</w:t>
      </w:r>
    </w:p>
    <w:p w14:paraId="5969BA67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VII. PRAWO DO COFNIĘCIA ZGODY</w:t>
      </w:r>
    </w:p>
    <w:p w14:paraId="4820ECF1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W stosunku do danych osobowych, które są nieobowiązkowe, a które zostały przez Panią/Pana podane, przysługuje Pani/Panu prawo do cofnięcia zgody w dowolnym momencie. </w:t>
      </w:r>
    </w:p>
    <w:p w14:paraId="322EA621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Wycofanie zgody nie ma wpływu na przetwarzanie Pani/Pana danych do momentu jej wycofania. </w:t>
      </w:r>
    </w:p>
    <w:p w14:paraId="42A80BE4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VIII. OBOWIĄZEK PODANIA DANYCH I KONSEKWENCJE ICH NIEPODANIA</w:t>
      </w:r>
    </w:p>
    <w:p w14:paraId="43DD03BE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Obowiązek podania danych osobowych wynika z przepisów prawa. W przypadku niepodania danych nie będziemy mogli spełnić obowiązku ustawowego, w przypadku podania niepełnych danych zostaną Państwo wezwani do uzupełnienia danych.</w:t>
      </w:r>
    </w:p>
    <w:p w14:paraId="10E568AB" w14:textId="77777777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IX. PRAWO WNIESIENIA SKARGI DO ORGANU NADZORCZEGO</w:t>
      </w:r>
    </w:p>
    <w:p w14:paraId="314A3139" w14:textId="3DDC4601" w:rsidR="002A7734" w:rsidRPr="00FF2971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Gdy uzna Pani/Pan, iż przetwarzanie danych osobowych Pani/Pana lub Państwa dziecka narusza przepisy o ochronie danych osobowych, przysługuje Pani/Panu prawo do wniesienia skargi do organu nadzorczego, którym jest Prezes Urzędu Ochrony Danych Osobowych, z siedzibą w Warszawie, przy ul. Stawki 2, 00-193 Warszawa. </w:t>
      </w:r>
    </w:p>
    <w:p w14:paraId="064F141A" w14:textId="77777777" w:rsidR="002A7734" w:rsidRPr="00FF2971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C2EC5C" w14:textId="77777777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…………………………………         </w:t>
      </w:r>
    </w:p>
    <w:p w14:paraId="2AF240C4" w14:textId="77777777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1A236" w14:textId="46767BC4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        miejscowość, data       </w:t>
      </w:r>
    </w:p>
    <w:p w14:paraId="45A8FB1C" w14:textId="77777777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B646FF" w14:textId="77777777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E9F12" w14:textId="77777777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947E2" w14:textId="3A03C654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……………………………………………...</w:t>
      </w:r>
    </w:p>
    <w:p w14:paraId="117132C2" w14:textId="2BC985ED" w:rsidR="002A7734" w:rsidRPr="00FF2971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   czytelny podpis matki/opiekuna prawnego                           czytelny podpis ojca/opiekuna prawnego</w:t>
      </w:r>
    </w:p>
    <w:p w14:paraId="5666B751" w14:textId="3D9378F1" w:rsidR="002A7734" w:rsidRPr="00BB588B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D937936" w14:textId="105F687A" w:rsidR="002A7734" w:rsidRDefault="002A7734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737D149" w14:textId="7364A380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6E1585D" w14:textId="3E07D328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3C8A9C" w14:textId="269E5DC9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480BD11" w14:textId="79E1EEDE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B95B59A" w14:textId="6964D7FE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BF1FA3" w14:textId="2B2D8D6D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D9766F1" w14:textId="0454E4F3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7DFF6FF" w14:textId="761381BB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3FA51E4" w14:textId="35245366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A0330A" w14:textId="15D2EF4F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8337A05" w14:textId="49DD073B" w:rsidR="00FF2971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F6B2E1D" w14:textId="77777777" w:rsidR="00FF2971" w:rsidRPr="00BB588B" w:rsidRDefault="00FF2971" w:rsidP="00F96B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EB5036F" w14:textId="77777777" w:rsidR="002A7734" w:rsidRPr="00BB588B" w:rsidRDefault="002A7734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miejscu zamieszkania</w:t>
      </w:r>
    </w:p>
    <w:p w14:paraId="415193B0" w14:textId="77777777" w:rsidR="002A7734" w:rsidRPr="00BB588B" w:rsidRDefault="002A7734" w:rsidP="009118CE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BA306" w14:textId="2B76DFF9" w:rsidR="002A7734" w:rsidRPr="00BB588B" w:rsidRDefault="002A7734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podpisana(y) .............................................................., PESEL……………………………</w:t>
      </w:r>
    </w:p>
    <w:p w14:paraId="7ACA0015" w14:textId="77777777" w:rsidR="002A7734" w:rsidRPr="00BB588B" w:rsidRDefault="002A7734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wraz z moim dzieckiem …………………………………………………. mieszkam na terenie Gminy Poświętne pod adresem ………………………….....................................................................</w:t>
      </w:r>
    </w:p>
    <w:p w14:paraId="694EBF1A" w14:textId="77777777" w:rsidR="002A7734" w:rsidRPr="00BB588B" w:rsidRDefault="002A7734" w:rsidP="009118CE">
      <w:pPr>
        <w:spacing w:after="119" w:line="276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25 Kodeksu cywilnego miejscem zamieszkania osoby fizycznej jest miejscowość, w której osoba ta przebywa z zamiarem stałego pobytu.</w:t>
      </w:r>
    </w:p>
    <w:p w14:paraId="0D063253" w14:textId="77777777" w:rsidR="002A7734" w:rsidRPr="00BB588B" w:rsidRDefault="002A7734" w:rsidP="009118CE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54084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</w:p>
    <w:p w14:paraId="4748E1CB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Kodeksu karnego – </w:t>
      </w:r>
      <w:r w:rsidRPr="00BB58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„Kto składając zeznanie mające służyć za 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588B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3”</w:t>
        </w:r>
      </w:smartTag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potwierdzam, że powyższe dane są prawdziwe.</w:t>
      </w:r>
    </w:p>
    <w:p w14:paraId="520AFA6B" w14:textId="77777777" w:rsidR="002A7734" w:rsidRPr="00BB588B" w:rsidRDefault="002A7734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13C91" w14:textId="22F875A0" w:rsidR="002A7734" w:rsidRPr="00BB588B" w:rsidRDefault="002A7734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526E" w14:textId="085F4ECA" w:rsidR="002A7734" w:rsidRPr="00BB588B" w:rsidRDefault="00DF27BD" w:rsidP="009118CE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czytelny podpis</w:t>
      </w:r>
    </w:p>
    <w:p w14:paraId="64A011F0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D0511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85810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70D17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E1CCD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44774" w14:textId="77777777" w:rsidR="002A7734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DA71D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05728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E8654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3A768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33781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B466C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48D68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BE885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2A669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9C2A6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BE87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16C61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3A164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661E7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9BC40" w14:textId="77777777" w:rsidR="00724454" w:rsidRPr="00BB588B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391B" w14:textId="79AB0D45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…………………………</w:t>
      </w:r>
    </w:p>
    <w:p w14:paraId="59E1A13D" w14:textId="77777777" w:rsidR="002A7734" w:rsidRPr="00BB588B" w:rsidRDefault="002A7734" w:rsidP="00F96BBB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data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3FF39899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F31ED96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imię i nazwisko Wnioskodawcy</w:t>
      </w:r>
    </w:p>
    <w:p w14:paraId="397482B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62B1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</w:t>
      </w:r>
    </w:p>
    <w:p w14:paraId="66C50873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adres zamieszkania</w:t>
      </w:r>
    </w:p>
    <w:p w14:paraId="2FE2100D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E8E8842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</w:p>
    <w:p w14:paraId="0D0E1509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9B19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DE376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7C1357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7FEB28A" w14:textId="44336C29" w:rsidR="002A7734" w:rsidRPr="00BB588B" w:rsidRDefault="0072445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</w:t>
      </w:r>
      <w:r w:rsidR="002A7734"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ŚWIADCZENIE</w:t>
      </w:r>
    </w:p>
    <w:p w14:paraId="31145258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7B742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E4F26" w14:textId="77777777" w:rsidR="002A7734" w:rsidRPr="00BB588B" w:rsidRDefault="002A7734" w:rsidP="009118C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zatrudniona/zatrudniony na podstawie umowy o pracę/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9956A2C" w14:textId="63A4066B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dzieło/zlecenia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rtl/>
          <w:lang w:eastAsia="pl-PL"/>
        </w:rPr>
        <w:t>*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czas</w:t>
      </w:r>
    </w:p>
    <w:p w14:paraId="5ED1401E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6E2A5" w14:textId="77777777" w:rsidR="00FF2971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………………………………………......……</w:t>
      </w:r>
    </w:p>
    <w:p w14:paraId="7F9F1521" w14:textId="38C46080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</w:t>
      </w:r>
    </w:p>
    <w:p w14:paraId="14FA9943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665FF" w14:textId="3850EDE4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w…………………………………………………………………………………………………</w:t>
      </w:r>
    </w:p>
    <w:p w14:paraId="7813CC7D" w14:textId="0E1254A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zakładu pracy)</w:t>
      </w:r>
    </w:p>
    <w:p w14:paraId="2A98C422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91568" w14:textId="0C7CBF64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A71472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80ED7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pełnym/niepełnym wymiarze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27EE1524" w14:textId="77777777" w:rsidR="002A7734" w:rsidRPr="00BB588B" w:rsidRDefault="002A7734" w:rsidP="009118C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DC10B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świadoma/y* odpowiedzialności karnej za złożenie fałszywego oświadczenia.</w:t>
      </w:r>
    </w:p>
    <w:p w14:paraId="6BD3C153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C9580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74DDA" w14:textId="1F775C34" w:rsidR="00FF2971" w:rsidRDefault="00FF2971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8B1B9" w14:textId="77777777" w:rsidR="00FF2971" w:rsidRDefault="00FF2971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3CDBA" w14:textId="70464196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15A0D85C" w14:textId="524F1D2A" w:rsidR="002A7734" w:rsidRPr="00724454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W</w:t>
      </w:r>
      <w:r w:rsidR="00FF29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nioskodawcy</w:t>
      </w:r>
    </w:p>
    <w:p w14:paraId="5698F6D8" w14:textId="77777777" w:rsidR="002A7734" w:rsidRPr="00BB588B" w:rsidRDefault="002A7734" w:rsidP="009118C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D6E5D" w14:textId="401EAFE5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FA28C" w14:textId="77777777" w:rsidR="002A7734" w:rsidRDefault="002A7734" w:rsidP="009118CE">
      <w:pPr>
        <w:pStyle w:val="Akapitzlist"/>
        <w:tabs>
          <w:tab w:val="left" w:pos="3516"/>
        </w:tabs>
        <w:spacing w:line="276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14:paraId="0C89260C" w14:textId="77777777" w:rsidR="00724454" w:rsidRDefault="00724454" w:rsidP="009118CE">
      <w:pPr>
        <w:pStyle w:val="Akapitzlist"/>
        <w:tabs>
          <w:tab w:val="left" w:pos="3516"/>
        </w:tabs>
        <w:spacing w:line="276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14:paraId="0A1BD001" w14:textId="77777777" w:rsidR="00724454" w:rsidRPr="00BB588B" w:rsidRDefault="00724454" w:rsidP="009118CE">
      <w:pPr>
        <w:pStyle w:val="Akapitzlist"/>
        <w:tabs>
          <w:tab w:val="left" w:pos="3516"/>
        </w:tabs>
        <w:spacing w:line="276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14:paraId="21DBE0FA" w14:textId="57E189B5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</w:t>
      </w:r>
    </w:p>
    <w:p w14:paraId="0B52A413" w14:textId="030523A2" w:rsidR="002A7734" w:rsidRPr="00BB588B" w:rsidRDefault="009118CE" w:rsidP="009118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Miejscowość, data</w:t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7C6D2ACA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30F88F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imię i nazwisko Wnioskodawcy</w:t>
      </w:r>
    </w:p>
    <w:p w14:paraId="060514EA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C00118E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361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</w:t>
      </w:r>
    </w:p>
    <w:p w14:paraId="2B5CEB51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adres zamieszkania</w:t>
      </w:r>
    </w:p>
    <w:p w14:paraId="26BC5DC4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365EBCA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8137815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DF26CFC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4BD199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2FB48A17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224DFA" w14:textId="199C5CD0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dziecko …………………………………………………. kandydujące do</w:t>
      </w:r>
    </w:p>
    <w:p w14:paraId="0B163D73" w14:textId="744EC3A6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 nazwisko</w:t>
      </w:r>
    </w:p>
    <w:p w14:paraId="6F401F25" w14:textId="0BE501D6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="00DF27BD">
        <w:rPr>
          <w:rFonts w:ascii="Times New Roman" w:eastAsia="Times New Roman" w:hAnsi="Times New Roman" w:cs="Times New Roman"/>
          <w:sz w:val="24"/>
          <w:szCs w:val="24"/>
          <w:lang w:eastAsia="pl-PL"/>
        </w:rPr>
        <w:t>„Kraina</w:t>
      </w:r>
      <w:r w:rsidR="0072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Montessori”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Poświętnem jest członkiem rodziny wielodzietnej.</w:t>
      </w:r>
    </w:p>
    <w:p w14:paraId="09F7BB64" w14:textId="3029C961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CA2FF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4E660F44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47CA5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E90B8" w14:textId="4E1F5AD1" w:rsidR="002A7734" w:rsidRPr="00BB588B" w:rsidRDefault="002A7734" w:rsidP="009118CE">
      <w:pPr>
        <w:tabs>
          <w:tab w:val="left" w:pos="66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7D2C753" w14:textId="23EBCFD5" w:rsidR="002A7734" w:rsidRPr="00BB588B" w:rsidRDefault="002A7734" w:rsidP="009118CE">
      <w:pPr>
        <w:tabs>
          <w:tab w:val="left" w:pos="66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5C3584F5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A81A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B89B4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1659B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A4E25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4C267" w14:textId="77777777" w:rsidR="002A7734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7043E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B4337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BDC79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BEB2D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FD3E4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C2F6D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80242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5E42D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44D98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CC1D4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917EB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B35F5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932DD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A72D4" w14:textId="77777777" w:rsidR="00724454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33B73" w14:textId="77777777" w:rsidR="00724454" w:rsidRPr="00BB588B" w:rsidRDefault="0072445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390D6" w14:textId="668DDDAA" w:rsidR="009118CE" w:rsidRDefault="002A7734" w:rsidP="009118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4090C05" w14:textId="7A9CFA6B" w:rsidR="002A7734" w:rsidRPr="00BB588B" w:rsidRDefault="002A7734" w:rsidP="009118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</w:t>
      </w:r>
      <w:r w:rsidR="009118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data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5A1EE745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E9B1888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imię i nazwisko Wnioskodawcy</w:t>
      </w:r>
    </w:p>
    <w:p w14:paraId="4F090AC6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F2107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</w:t>
      </w:r>
    </w:p>
    <w:p w14:paraId="78D2CDE0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adres zamieszkania</w:t>
      </w:r>
    </w:p>
    <w:p w14:paraId="4A30FD64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475B846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2B3231" w14:textId="77777777" w:rsidR="002A7734" w:rsidRPr="00BB588B" w:rsidRDefault="002A7734" w:rsidP="00F96BB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B3156B1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5ED7BCC9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3B786B" w14:textId="1F95D3C3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samotnie dziecko wychowuję dziecko …………………………………………….......................................................................                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 nazwisko</w:t>
      </w:r>
    </w:p>
    <w:p w14:paraId="7087953B" w14:textId="6207F61F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kandydujące do Gminnego Żłobka</w:t>
      </w:r>
      <w:r w:rsidR="0072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„Kraina Montessori”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Poświętnem.</w:t>
      </w:r>
    </w:p>
    <w:p w14:paraId="1C74FC03" w14:textId="0A8B87AB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B111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1C39B8F0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887E8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2BC60" w14:textId="25E05F33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8019AB3" w14:textId="2BB0E439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Wnioskodawcy</w:t>
      </w:r>
    </w:p>
    <w:p w14:paraId="3098871E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44551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40FD6" w14:textId="77777777" w:rsidR="002A7734" w:rsidRPr="00BB588B" w:rsidRDefault="002A7734" w:rsidP="009118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075A9" w14:textId="77777777" w:rsidR="002A7734" w:rsidRPr="00BB588B" w:rsidRDefault="002A7734" w:rsidP="00F96BBB">
      <w:pPr>
        <w:pStyle w:val="Akapitzlist"/>
        <w:tabs>
          <w:tab w:val="left" w:pos="3516"/>
        </w:tabs>
        <w:spacing w:line="276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</w:p>
    <w:p w14:paraId="71E1BCE9" w14:textId="7C193A71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3EE5E" w14:textId="77777777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26051" w14:textId="5785D459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3AC4" w14:textId="094B4247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65CD" w14:textId="77777777" w:rsidR="002A7734" w:rsidRPr="00BB588B" w:rsidRDefault="002A7734" w:rsidP="00F96B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734" w:rsidRPr="00BB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0D86"/>
    <w:multiLevelType w:val="hybridMultilevel"/>
    <w:tmpl w:val="3F68E27C"/>
    <w:lvl w:ilvl="0" w:tplc="41721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0C39"/>
    <w:multiLevelType w:val="hybridMultilevel"/>
    <w:tmpl w:val="88C0D042"/>
    <w:lvl w:ilvl="0" w:tplc="BB08A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A1D"/>
    <w:multiLevelType w:val="hybridMultilevel"/>
    <w:tmpl w:val="C7F82ADA"/>
    <w:lvl w:ilvl="0" w:tplc="6470927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6AC"/>
    <w:multiLevelType w:val="multilevel"/>
    <w:tmpl w:val="4FA25C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EB6B6F"/>
    <w:multiLevelType w:val="multilevel"/>
    <w:tmpl w:val="B28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606798">
    <w:abstractNumId w:val="4"/>
  </w:num>
  <w:num w:numId="2" w16cid:durableId="271208603">
    <w:abstractNumId w:val="0"/>
  </w:num>
  <w:num w:numId="3" w16cid:durableId="365176363">
    <w:abstractNumId w:val="1"/>
  </w:num>
  <w:num w:numId="4" w16cid:durableId="1819032408">
    <w:abstractNumId w:val="2"/>
  </w:num>
  <w:num w:numId="5" w16cid:durableId="157050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4C"/>
    <w:rsid w:val="001271DD"/>
    <w:rsid w:val="001D304C"/>
    <w:rsid w:val="002A7734"/>
    <w:rsid w:val="00442A6B"/>
    <w:rsid w:val="005352D2"/>
    <w:rsid w:val="00535C49"/>
    <w:rsid w:val="006C6B5A"/>
    <w:rsid w:val="006C7669"/>
    <w:rsid w:val="00724454"/>
    <w:rsid w:val="00787D3B"/>
    <w:rsid w:val="008C2C20"/>
    <w:rsid w:val="009030DE"/>
    <w:rsid w:val="009118CE"/>
    <w:rsid w:val="0093703D"/>
    <w:rsid w:val="00B25568"/>
    <w:rsid w:val="00BB588B"/>
    <w:rsid w:val="00C060AA"/>
    <w:rsid w:val="00C300A3"/>
    <w:rsid w:val="00DF27BD"/>
    <w:rsid w:val="00EE7FCB"/>
    <w:rsid w:val="00F0181C"/>
    <w:rsid w:val="00F96BBB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62245"/>
  <w15:chartTrackingRefBased/>
  <w15:docId w15:val="{66B51556-B6AC-42F1-9373-C6F34EA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00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A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734"/>
    <w:rPr>
      <w:color w:val="0563C1" w:themeColor="hyperlink"/>
      <w:u w:val="single"/>
    </w:rPr>
  </w:style>
  <w:style w:type="paragraph" w:customStyle="1" w:styleId="Standard">
    <w:name w:val="Standard"/>
    <w:rsid w:val="002A7734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@gminaposwiet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4281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Wypych</dc:creator>
  <cp:keywords/>
  <dc:description/>
  <cp:lastModifiedBy>Marysia Wypych</cp:lastModifiedBy>
  <cp:revision>4</cp:revision>
  <cp:lastPrinted>2024-02-06T15:30:00Z</cp:lastPrinted>
  <dcterms:created xsi:type="dcterms:W3CDTF">2024-02-06T15:31:00Z</dcterms:created>
  <dcterms:modified xsi:type="dcterms:W3CDTF">2024-02-16T09:39:00Z</dcterms:modified>
</cp:coreProperties>
</file>