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754B" w14:textId="41491E5A" w:rsidR="009F75FB" w:rsidRDefault="00BB4253" w:rsidP="000A2925">
      <w:pPr>
        <w:tabs>
          <w:tab w:val="right" w:leader="dot" w:pos="9639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4264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="000A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0A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7209A1C" w14:textId="77777777" w:rsidR="000A2925" w:rsidRPr="000A2925" w:rsidRDefault="000A2925" w:rsidP="000A2925">
      <w:pPr>
        <w:tabs>
          <w:tab w:val="right" w:leader="dot" w:pos="9639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68B5F32" w14:textId="77777777" w:rsidR="009F75FB" w:rsidRPr="009F75FB" w:rsidRDefault="009F75FB" w:rsidP="009F75FB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CFD981" w14:textId="77777777" w:rsidR="000A2925" w:rsidRPr="000A2925" w:rsidRDefault="000A2925" w:rsidP="000A2925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D809A0" w14:textId="77777777" w:rsidR="00735412" w:rsidRPr="00735412" w:rsidRDefault="00735412" w:rsidP="00735412">
      <w:pPr>
        <w:rPr>
          <w:rFonts w:ascii="Times New Roman" w:hAnsi="Times New Roman" w:cs="Times New Roman"/>
        </w:rPr>
      </w:pPr>
      <w:r w:rsidRPr="00735412">
        <w:rPr>
          <w:rFonts w:ascii="Times New Roman" w:hAnsi="Times New Roman" w:cs="Times New Roman"/>
        </w:rPr>
        <w:t xml:space="preserve">Dane osoby wnioskującej: </w:t>
      </w:r>
    </w:p>
    <w:p w14:paraId="3DF5F7FF" w14:textId="77777777" w:rsidR="00735412" w:rsidRPr="00735412" w:rsidRDefault="00735412" w:rsidP="00735412">
      <w:pPr>
        <w:rPr>
          <w:rFonts w:ascii="Times New Roman" w:hAnsi="Times New Roman" w:cs="Times New Roman"/>
        </w:rPr>
      </w:pPr>
      <w:r w:rsidRPr="00735412">
        <w:rPr>
          <w:rFonts w:ascii="Times New Roman" w:hAnsi="Times New Roman" w:cs="Times New Roman"/>
        </w:rPr>
        <w:t>Imię i Nazwisko: 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2037C64F" w14:textId="77777777" w:rsidR="00735412" w:rsidRPr="00735412" w:rsidRDefault="00735412" w:rsidP="00735412">
      <w:pPr>
        <w:rPr>
          <w:rFonts w:ascii="Times New Roman" w:hAnsi="Times New Roman" w:cs="Times New Roman"/>
        </w:rPr>
      </w:pPr>
      <w:r w:rsidRPr="00735412">
        <w:rPr>
          <w:rFonts w:ascii="Times New Roman" w:hAnsi="Times New Roman" w:cs="Times New Roman"/>
        </w:rPr>
        <w:t>PESEL: ……………………</w:t>
      </w:r>
      <w:r>
        <w:rPr>
          <w:rFonts w:ascii="Times New Roman" w:hAnsi="Times New Roman" w:cs="Times New Roman"/>
        </w:rPr>
        <w:t>……………………………………..</w:t>
      </w:r>
    </w:p>
    <w:p w14:paraId="16BF81EB" w14:textId="77777777" w:rsidR="00735412" w:rsidRPr="00735412" w:rsidRDefault="00735412" w:rsidP="00735412">
      <w:pPr>
        <w:rPr>
          <w:rFonts w:ascii="Times New Roman" w:hAnsi="Times New Roman" w:cs="Times New Roman"/>
        </w:rPr>
      </w:pPr>
      <w:r w:rsidRPr="00735412">
        <w:rPr>
          <w:rFonts w:ascii="Times New Roman" w:hAnsi="Times New Roman" w:cs="Times New Roman"/>
        </w:rPr>
        <w:t>Adres zamieszkania: ..</w:t>
      </w:r>
      <w:r>
        <w:rPr>
          <w:rFonts w:ascii="Times New Roman" w:hAnsi="Times New Roman" w:cs="Times New Roman"/>
        </w:rPr>
        <w:t>……………………………………………</w:t>
      </w:r>
    </w:p>
    <w:p w14:paraId="4BE7D735" w14:textId="77777777" w:rsidR="00735412" w:rsidRPr="00735412" w:rsidRDefault="00735412" w:rsidP="00735412">
      <w:pPr>
        <w:rPr>
          <w:rFonts w:ascii="Times New Roman" w:hAnsi="Times New Roman" w:cs="Times New Roman"/>
        </w:rPr>
      </w:pPr>
      <w:r w:rsidRPr="00735412">
        <w:rPr>
          <w:rFonts w:ascii="Times New Roman" w:hAnsi="Times New Roman" w:cs="Times New Roman"/>
        </w:rPr>
        <w:t>Telefon kontaktowy: ……</w:t>
      </w:r>
      <w:r>
        <w:rPr>
          <w:rFonts w:ascii="Times New Roman" w:hAnsi="Times New Roman" w:cs="Times New Roman"/>
        </w:rPr>
        <w:t>………………………………………..</w:t>
      </w:r>
    </w:p>
    <w:p w14:paraId="1837E6FF" w14:textId="77777777" w:rsidR="000A2925" w:rsidRPr="000A2925" w:rsidRDefault="000A2925" w:rsidP="000A2925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3A576D7" w14:textId="77777777" w:rsidR="000A2925" w:rsidRPr="000A2925" w:rsidRDefault="000A2925" w:rsidP="000A2925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CCE467" w14:textId="3718B759" w:rsidR="000A2925" w:rsidRPr="000A2925" w:rsidRDefault="000A2925" w:rsidP="000A2925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Wójt </w:t>
      </w:r>
      <w:r w:rsidR="00D42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Gminy</w:t>
      </w:r>
      <w:r w:rsidR="00D42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Poświętne</w:t>
      </w:r>
    </w:p>
    <w:p w14:paraId="68633C80" w14:textId="77777777" w:rsidR="000A2925" w:rsidRPr="000A2925" w:rsidRDefault="000A2925" w:rsidP="000A2925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14E8B8" w14:textId="77777777" w:rsidR="000A2925" w:rsidRPr="000A2925" w:rsidRDefault="000A2925" w:rsidP="000A2925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730BC1A" w14:textId="77777777" w:rsidR="000A2925" w:rsidRDefault="000A2925" w:rsidP="000A2925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WYDANIE ZAŚWIADCZENIA</w:t>
      </w:r>
      <w:r w:rsidR="0073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 PEŁNIENIU FUNKCJI SOŁTYSA</w:t>
      </w:r>
    </w:p>
    <w:p w14:paraId="63AD0271" w14:textId="77777777" w:rsidR="000A2925" w:rsidRDefault="000A2925" w:rsidP="000A2925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439073" w14:textId="77777777" w:rsidR="000A2925" w:rsidRDefault="00BB4253" w:rsidP="00BB4253">
      <w:pPr>
        <w:suppressAutoHyphens/>
        <w:autoSpaceDE w:val="0"/>
        <w:autoSpaceDN w:val="0"/>
        <w:adjustRightInd w:val="0"/>
        <w:spacing w:after="0" w:line="480" w:lineRule="auto"/>
        <w:ind w:right="227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</w:t>
      </w:r>
      <w:r w:rsidR="000A2925" w:rsidRPr="000A2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Proszę o wydanie zaświadczenia</w:t>
      </w:r>
      <w:r w:rsidR="0073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potwierdzającego, że w okresie ………………………………………..</w:t>
      </w:r>
    </w:p>
    <w:p w14:paraId="5E097F17" w14:textId="77777777" w:rsidR="000A2925" w:rsidRDefault="000A2925" w:rsidP="000A2925">
      <w:pPr>
        <w:suppressAutoHyphens/>
        <w:autoSpaceDE w:val="0"/>
        <w:autoSpaceDN w:val="0"/>
        <w:adjustRightInd w:val="0"/>
        <w:spacing w:after="0" w:line="480" w:lineRule="auto"/>
        <w:ind w:left="227" w:right="227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pełniłam/pełniłem funkcję sołtysa sołectwa……………………………………………………………….</w:t>
      </w:r>
    </w:p>
    <w:p w14:paraId="2D5D842D" w14:textId="77777777" w:rsidR="000A2925" w:rsidRPr="000A2925" w:rsidRDefault="000A2925" w:rsidP="000A2925">
      <w:pPr>
        <w:suppressAutoHyphens/>
        <w:autoSpaceDE w:val="0"/>
        <w:autoSpaceDN w:val="0"/>
        <w:adjustRightInd w:val="0"/>
        <w:spacing w:after="0" w:line="480" w:lineRule="auto"/>
        <w:ind w:left="227" w:right="227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Zaświadczenie jest </w:t>
      </w:r>
      <w:r w:rsidR="0073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 niezbędne w celu przed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łożenia </w:t>
      </w:r>
      <w:r w:rsidR="0073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Kasie Rolniczego Ubezpieczenia Społecznego, w związku z ubieganiem się o świadczenie pieniężne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tytułu pełnienia funkcji sołtysa.</w:t>
      </w:r>
    </w:p>
    <w:p w14:paraId="77A47E9F" w14:textId="77777777" w:rsidR="000A2925" w:rsidRPr="000A2925" w:rsidRDefault="000A2925" w:rsidP="000A2925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9A9684" w14:textId="77777777" w:rsidR="00537C45" w:rsidRDefault="00537C45"/>
    <w:p w14:paraId="518D306D" w14:textId="77777777" w:rsidR="00CD776C" w:rsidRPr="00CD776C" w:rsidRDefault="00CD776C" w:rsidP="00CD776C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3087A3C9" w14:textId="77777777" w:rsidR="00CD776C" w:rsidRPr="00CD776C" w:rsidRDefault="00CD776C" w:rsidP="00CD7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7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Podpis</w:t>
      </w:r>
    </w:p>
    <w:p w14:paraId="5EA315DB" w14:textId="77777777" w:rsidR="00CD776C" w:rsidRDefault="00CD776C" w:rsidP="00CD776C">
      <w:pPr>
        <w:jc w:val="right"/>
      </w:pPr>
    </w:p>
    <w:sectPr w:rsidR="00CD776C" w:rsidSect="000A2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B0"/>
    <w:rsid w:val="000A2925"/>
    <w:rsid w:val="004167EC"/>
    <w:rsid w:val="00537C45"/>
    <w:rsid w:val="00735412"/>
    <w:rsid w:val="00754AB0"/>
    <w:rsid w:val="009F75FB"/>
    <w:rsid w:val="00BB4253"/>
    <w:rsid w:val="00CD776C"/>
    <w:rsid w:val="00D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48D"/>
  <w15:chartTrackingRefBased/>
  <w15:docId w15:val="{B50F733F-1AAA-496F-9082-11F59D0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Marta Mucha</cp:lastModifiedBy>
  <cp:revision>2</cp:revision>
  <dcterms:created xsi:type="dcterms:W3CDTF">2023-07-07T11:40:00Z</dcterms:created>
  <dcterms:modified xsi:type="dcterms:W3CDTF">2023-07-07T11:40:00Z</dcterms:modified>
</cp:coreProperties>
</file>