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1688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88B">
        <w:rPr>
          <w:rFonts w:ascii="Times New Roman" w:hAnsi="Times New Roman" w:cs="Times New Roman"/>
          <w:b/>
          <w:bCs/>
          <w:sz w:val="24"/>
          <w:szCs w:val="24"/>
        </w:rPr>
        <w:t>Regulamin Rekrutacji dzieci</w:t>
      </w:r>
    </w:p>
    <w:p w14:paraId="617A4515" w14:textId="48BBAF34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88B">
        <w:rPr>
          <w:rFonts w:ascii="Times New Roman" w:hAnsi="Times New Roman" w:cs="Times New Roman"/>
          <w:b/>
          <w:bCs/>
          <w:sz w:val="24"/>
          <w:szCs w:val="24"/>
        </w:rPr>
        <w:t>do Gminnego Żłobka w Poświętnem.</w:t>
      </w:r>
    </w:p>
    <w:p w14:paraId="633D4B49" w14:textId="77777777" w:rsidR="005352D2" w:rsidRPr="00BB588B" w:rsidRDefault="005352D2" w:rsidP="00BB588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92320" w14:textId="417E10DA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PODSTAWA PRAWNA:</w:t>
      </w:r>
    </w:p>
    <w:p w14:paraId="1B855D11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Ustawa z dnia 4 lutego 2011 r. o opiece nad dziećmi w wieku do lat 3 (Dz. U. z 2020 r. poz. 326</w:t>
      </w:r>
    </w:p>
    <w:p w14:paraId="665011DE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i 568).</w:t>
      </w:r>
    </w:p>
    <w:p w14:paraId="67CF67CD" w14:textId="6E6A1D6B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</w:t>
      </w:r>
      <w:r w:rsidR="00EE7FCB" w:rsidRPr="00BB588B">
        <w:rPr>
          <w:rFonts w:ascii="Times New Roman" w:hAnsi="Times New Roman" w:cs="Times New Roman"/>
          <w:sz w:val="24"/>
          <w:szCs w:val="24"/>
        </w:rPr>
        <w:t xml:space="preserve">. </w:t>
      </w:r>
      <w:r w:rsidRPr="00BB588B">
        <w:rPr>
          <w:rFonts w:ascii="Times New Roman" w:hAnsi="Times New Roman" w:cs="Times New Roman"/>
          <w:sz w:val="24"/>
          <w:szCs w:val="24"/>
        </w:rPr>
        <w:t xml:space="preserve">Statut </w:t>
      </w:r>
      <w:r w:rsidR="00EE7FCB" w:rsidRPr="00BB588B">
        <w:rPr>
          <w:rFonts w:ascii="Times New Roman" w:hAnsi="Times New Roman" w:cs="Times New Roman"/>
          <w:sz w:val="24"/>
          <w:szCs w:val="24"/>
        </w:rPr>
        <w:t xml:space="preserve">Gminnego </w:t>
      </w:r>
      <w:r w:rsidRPr="00BB588B">
        <w:rPr>
          <w:rFonts w:ascii="Times New Roman" w:hAnsi="Times New Roman" w:cs="Times New Roman"/>
          <w:sz w:val="24"/>
          <w:szCs w:val="24"/>
        </w:rPr>
        <w:t xml:space="preserve"> Żłobka w Poświętnem.</w:t>
      </w:r>
    </w:p>
    <w:p w14:paraId="1ACE0A80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Postanowienia ogólne</w:t>
      </w:r>
    </w:p>
    <w:p w14:paraId="6D75A0F8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</w:t>
      </w:r>
    </w:p>
    <w:p w14:paraId="54AD4D71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Ilekroć w regulaminie jest mowa o:</w:t>
      </w:r>
    </w:p>
    <w:p w14:paraId="1780D1ED" w14:textId="0AA7B36B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a) regulaminie – należy przez to rozumieć Regulamin Rekrutacji dzieci do </w:t>
      </w:r>
      <w:r w:rsidR="00EE7FCB" w:rsidRPr="00BB588B">
        <w:rPr>
          <w:rFonts w:ascii="Times New Roman" w:hAnsi="Times New Roman" w:cs="Times New Roman"/>
          <w:sz w:val="24"/>
          <w:szCs w:val="24"/>
        </w:rPr>
        <w:t>Gminnego</w:t>
      </w:r>
      <w:r w:rsidRPr="00BB588B">
        <w:rPr>
          <w:rFonts w:ascii="Times New Roman" w:hAnsi="Times New Roman" w:cs="Times New Roman"/>
          <w:sz w:val="24"/>
          <w:szCs w:val="24"/>
        </w:rPr>
        <w:t xml:space="preserve"> Żłobka </w:t>
      </w:r>
    </w:p>
    <w:p w14:paraId="44023DD3" w14:textId="06754F8D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w Poświętnem;</w:t>
      </w:r>
    </w:p>
    <w:p w14:paraId="250AA17E" w14:textId="67353F8A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b) żłobku – należy przez to rozumieć </w:t>
      </w:r>
      <w:r w:rsidR="00EE7FCB" w:rsidRPr="00BB588B">
        <w:rPr>
          <w:rFonts w:ascii="Times New Roman" w:hAnsi="Times New Roman" w:cs="Times New Roman"/>
          <w:sz w:val="24"/>
          <w:szCs w:val="24"/>
        </w:rPr>
        <w:t xml:space="preserve">Gminny </w:t>
      </w:r>
      <w:r w:rsidRPr="00BB588B">
        <w:rPr>
          <w:rFonts w:ascii="Times New Roman" w:hAnsi="Times New Roman" w:cs="Times New Roman"/>
          <w:sz w:val="24"/>
          <w:szCs w:val="24"/>
        </w:rPr>
        <w:t>Żłob</w:t>
      </w:r>
      <w:r w:rsidR="00EE7FCB" w:rsidRPr="00BB588B">
        <w:rPr>
          <w:rFonts w:ascii="Times New Roman" w:hAnsi="Times New Roman" w:cs="Times New Roman"/>
          <w:sz w:val="24"/>
          <w:szCs w:val="24"/>
        </w:rPr>
        <w:t>ek</w:t>
      </w:r>
      <w:r w:rsidRPr="00BB588B">
        <w:rPr>
          <w:rFonts w:ascii="Times New Roman" w:hAnsi="Times New Roman" w:cs="Times New Roman"/>
          <w:sz w:val="24"/>
          <w:szCs w:val="24"/>
        </w:rPr>
        <w:t xml:space="preserve"> w Poświętnem;</w:t>
      </w:r>
    </w:p>
    <w:p w14:paraId="7234E70F" w14:textId="2F45361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c) dyrektorze – należy przez to rozumieć Dyrektora </w:t>
      </w:r>
      <w:r w:rsidR="00EE7FCB" w:rsidRPr="00BB588B">
        <w:rPr>
          <w:rFonts w:ascii="Times New Roman" w:hAnsi="Times New Roman" w:cs="Times New Roman"/>
          <w:sz w:val="24"/>
          <w:szCs w:val="24"/>
        </w:rPr>
        <w:t>Gminnego</w:t>
      </w:r>
      <w:r w:rsidRPr="00BB588B">
        <w:rPr>
          <w:rFonts w:ascii="Times New Roman" w:hAnsi="Times New Roman" w:cs="Times New Roman"/>
          <w:sz w:val="24"/>
          <w:szCs w:val="24"/>
        </w:rPr>
        <w:t xml:space="preserve"> Żłobka </w:t>
      </w:r>
    </w:p>
    <w:p w14:paraId="23E23073" w14:textId="6859DA7A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w Poświętnem;</w:t>
      </w:r>
    </w:p>
    <w:p w14:paraId="37695ECE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d) komisji – należy przez to rozumieć Komisję Rekrutacyjną powołaną przez dyrektora w celu</w:t>
      </w:r>
    </w:p>
    <w:p w14:paraId="6066D30F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przeprowadzenia postępowania rekrutacyjnego;</w:t>
      </w:r>
    </w:p>
    <w:p w14:paraId="63BBD890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e) przewodniczącym – należy przez to rozumieć Przewodniczącego Komisji Rekrutacyjnej;</w:t>
      </w:r>
    </w:p>
    <w:p w14:paraId="483495DC" w14:textId="4BBFE66F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f) wniosek – należy przez to rozumieć Kartę Zgłoszenia dziecka do </w:t>
      </w:r>
      <w:r w:rsidR="00EE7FCB" w:rsidRPr="00BB588B">
        <w:rPr>
          <w:rFonts w:ascii="Times New Roman" w:hAnsi="Times New Roman" w:cs="Times New Roman"/>
          <w:sz w:val="24"/>
          <w:szCs w:val="24"/>
        </w:rPr>
        <w:t>Gminnego</w:t>
      </w:r>
      <w:r w:rsidRPr="00BB588B">
        <w:rPr>
          <w:rFonts w:ascii="Times New Roman" w:hAnsi="Times New Roman" w:cs="Times New Roman"/>
          <w:sz w:val="24"/>
          <w:szCs w:val="24"/>
        </w:rPr>
        <w:t xml:space="preserve"> Żłobka </w:t>
      </w:r>
    </w:p>
    <w:p w14:paraId="3B892D8D" w14:textId="580FF25C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w Poświętnem złożoną przez rodziców;</w:t>
      </w:r>
    </w:p>
    <w:p w14:paraId="18A54EBF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g) rodzicach – należy przez to rozumieć również opiekunów prawnych i rodziców zastępczych;</w:t>
      </w:r>
    </w:p>
    <w:p w14:paraId="311BFF33" w14:textId="5AC3BDC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h) kandydatach – należy przez to rozumieć dziecko zapisane przez rodziców do żłobka w okresie</w:t>
      </w:r>
      <w:r w:rsidR="00FF2971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postępowania rekrutacyjnego.</w:t>
      </w:r>
    </w:p>
    <w:p w14:paraId="1A1A2185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2</w:t>
      </w:r>
    </w:p>
    <w:p w14:paraId="36A9F976" w14:textId="622D5D9A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Rekrutacja dzieci do żłobka prowadzona jest w oparciu o zasadę powszechnej dostępności na wniosek rodziców.</w:t>
      </w:r>
    </w:p>
    <w:p w14:paraId="2B1AED0D" w14:textId="45D1EA7B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Integralną częścią regulaminu są kryteria rekrutacji (Załącznik 1) i corocznie opracowywany harmonogram rekrutacji (Załącznik 2).</w:t>
      </w:r>
    </w:p>
    <w:p w14:paraId="4304D0BB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Postępowanie rekrutacyjne</w:t>
      </w:r>
    </w:p>
    <w:p w14:paraId="2AC87AF0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3</w:t>
      </w:r>
    </w:p>
    <w:p w14:paraId="68211D54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Rekrutacja prowadzona jest w terminach określonych w harmonogramie rekrutacji.</w:t>
      </w:r>
    </w:p>
    <w:p w14:paraId="1706C8AF" w14:textId="0EFDD6B9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2. Rodzice zainteresowani zapisaniem dziecka do żłobka pobierają wniosek ze strony internetowej </w:t>
      </w:r>
      <w:r w:rsidR="00C300A3" w:rsidRPr="00BB588B">
        <w:rPr>
          <w:rFonts w:ascii="Times New Roman" w:hAnsi="Times New Roman" w:cs="Times New Roman"/>
          <w:sz w:val="24"/>
          <w:szCs w:val="24"/>
        </w:rPr>
        <w:t>urzędu</w:t>
      </w:r>
      <w:r w:rsidRPr="00BB588B">
        <w:rPr>
          <w:rFonts w:ascii="Times New Roman" w:hAnsi="Times New Roman" w:cs="Times New Roman"/>
          <w:sz w:val="24"/>
          <w:szCs w:val="24"/>
        </w:rPr>
        <w:t xml:space="preserve"> lub bezpośrednio w biurze żłobka.</w:t>
      </w:r>
    </w:p>
    <w:p w14:paraId="0D19C85F" w14:textId="29090CD2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Wniosek należy złożyć w określonym terminie. Wnioski złożone po wyznaczonym terminie nie będą brały udziału w rekrutacji na dany rok żłobkowy.</w:t>
      </w:r>
    </w:p>
    <w:p w14:paraId="0001F811" w14:textId="66EC6991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4. Wniosek jest ważny w naborze na dany rok żłobkowy. Rodzice, których dziecko nie otrzymało miejsca w danym roku żłobkowym powinni ponownie złożyć wniosek w następnym roku.</w:t>
      </w:r>
    </w:p>
    <w:p w14:paraId="669649B6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4</w:t>
      </w:r>
    </w:p>
    <w:p w14:paraId="2E96CB66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Rodzice dzieci uczęszczających do żłobka muszą w wyznaczonym terminie złożyć deklarację woli</w:t>
      </w:r>
    </w:p>
    <w:p w14:paraId="6A05C831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kontynuowania opieki żłobkowej wraz z zaświadczeniami o zatrudnieniu/studiowaniu w systemie</w:t>
      </w:r>
    </w:p>
    <w:p w14:paraId="7ADDEC38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dziennym. Niezłożenie deklaracji w wyznaczonym terminie spowoduje brak możliwości uczęszczania</w:t>
      </w:r>
    </w:p>
    <w:p w14:paraId="014517AE" w14:textId="49F3E14E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do żłobka od nowego roku. Jeżeli rodzic zmieni zdanie może złożyć wniosek i brać udział w naborze dla nowych kandydatów.</w:t>
      </w:r>
    </w:p>
    <w:p w14:paraId="52AA0DD4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Dzieci, które ukończyły 3 rok życia do dnia 31 sierpnia danego roku są automatycznie skreślane</w:t>
      </w:r>
    </w:p>
    <w:p w14:paraId="60E170E1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z listy oczekujących.</w:t>
      </w:r>
    </w:p>
    <w:p w14:paraId="799A2A84" w14:textId="13A24011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Rodzice zgłaszają się do żłobka w celu zapoznania się z listą dzieci zakwalifikowanych do żłobka oraz z listą dzieci oczekujących na przyjęcie.</w:t>
      </w:r>
    </w:p>
    <w:p w14:paraId="58357B43" w14:textId="17120EC4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4. Rodzice dzieci zakwalifikowanych potwierdzają pisemną wolę przyjęcia dziecka do żłobka – podpisanie umowy o korzystaniu z usług żłobka</w:t>
      </w:r>
      <w:r w:rsidR="00EE7FCB" w:rsidRPr="00BB588B">
        <w:rPr>
          <w:rFonts w:ascii="Times New Roman" w:hAnsi="Times New Roman" w:cs="Times New Roman"/>
          <w:sz w:val="24"/>
          <w:szCs w:val="24"/>
        </w:rPr>
        <w:t>.</w:t>
      </w:r>
    </w:p>
    <w:p w14:paraId="5D4243C6" w14:textId="70F548FA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5. Niepodpisanie umowy w wyznaczonym terminie skutkuje skreśleniem dziecka z listy zakwalifikowanych do żłobka.</w:t>
      </w:r>
    </w:p>
    <w:p w14:paraId="6EFA13A5" w14:textId="4B7F25E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6. Umowa na świadczenie usług przez żłobek jest zawierana z rodzicem na dany rok żłobkowy, a więc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od 1 września do 31 sierpnia.</w:t>
      </w:r>
    </w:p>
    <w:p w14:paraId="0AD08C51" w14:textId="29D82F2D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5</w:t>
      </w:r>
    </w:p>
    <w:p w14:paraId="0DC24632" w14:textId="795A3475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Po skompletowaniu dokumentacji, dyrektor wywiesza na tablicy ogłoszeń listę dzieci rozpoczynających edukację w żłobku oraz listę rezerwową.</w:t>
      </w:r>
    </w:p>
    <w:p w14:paraId="72E39BC0" w14:textId="49E38BA2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Regulamin nie dotyczy przyjęcia dziecka do żłobka w trakcie roku żłobkowego. W ciągu roku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w sytuacji zwolnienia się miejsca w grupie, dzieci mogą być przyjmowane przez dyrektora przy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zastosowaniu kryteriów niniejszych zasad. Na wolne miejsce przyjmuje się następnego w kolejce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kandydata, który w procesie rekrutacji uzyskał największą liczbę punktów, spośród kandydatów, którzy nie otrzymali miejsca w żłobku.</w:t>
      </w:r>
    </w:p>
    <w:p w14:paraId="0FF0841E" w14:textId="6B9E7E3F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Dokumenty dzieci nieprzyjętych zgromadzone w celach postępowania rekrutacyjnego są przechowywane w żłobku przez okres roku.</w:t>
      </w:r>
    </w:p>
    <w:p w14:paraId="19092C99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6</w:t>
      </w:r>
    </w:p>
    <w:p w14:paraId="01CCE32E" w14:textId="4BF59935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Jeżeli po przeprowadzeniu rekrutacji żłobek dysponuje wolnymi miejscami, przeprowadza się rekrutację uzupełniającą zgodnie z kryteriami z rekrutacji właściwej.</w:t>
      </w:r>
    </w:p>
    <w:p w14:paraId="616316B3" w14:textId="256D602D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Rekrutacja uzupełniająca powinna zakończyć się najpóźniej do końca pierwszego tygodnia od rozpoczęcia nowego roku żłobkowego.</w:t>
      </w:r>
    </w:p>
    <w:p w14:paraId="316AC41E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Kryteria przyjęć dzieci do żłobka</w:t>
      </w:r>
    </w:p>
    <w:p w14:paraId="67F28CBC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7</w:t>
      </w:r>
    </w:p>
    <w:p w14:paraId="372F9645" w14:textId="62A1D793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1. W postępowaniu rekrutacyjnym biorą udział dzieci od ukończenia </w:t>
      </w:r>
      <w:r w:rsidR="00442A6B" w:rsidRPr="00BB588B">
        <w:rPr>
          <w:rFonts w:ascii="Times New Roman" w:hAnsi="Times New Roman" w:cs="Times New Roman"/>
          <w:sz w:val="24"/>
          <w:szCs w:val="24"/>
        </w:rPr>
        <w:t>12</w:t>
      </w:r>
      <w:r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="00C300A3" w:rsidRPr="00BB588B">
        <w:rPr>
          <w:rFonts w:ascii="Times New Roman" w:hAnsi="Times New Roman" w:cs="Times New Roman"/>
          <w:sz w:val="24"/>
          <w:szCs w:val="24"/>
        </w:rPr>
        <w:t xml:space="preserve">miesiąca </w:t>
      </w:r>
      <w:r w:rsidRPr="00BB588B">
        <w:rPr>
          <w:rFonts w:ascii="Times New Roman" w:hAnsi="Times New Roman" w:cs="Times New Roman"/>
          <w:sz w:val="24"/>
          <w:szCs w:val="24"/>
        </w:rPr>
        <w:t>życia do ukończenia 3 roku</w:t>
      </w:r>
      <w:r w:rsidR="00C300A3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życia zamieszkałe na terenie Gminy Poświętne.</w:t>
      </w:r>
      <w:r w:rsidR="00C300A3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="006C7669" w:rsidRPr="00BB588B">
        <w:rPr>
          <w:rFonts w:ascii="Times New Roman" w:hAnsi="Times New Roman" w:cs="Times New Roman"/>
          <w:sz w:val="24"/>
          <w:szCs w:val="24"/>
        </w:rPr>
        <w:t xml:space="preserve">Warunkiem przyjęcia do żłobka jest dziecko samodzielnie chodzące. </w:t>
      </w:r>
    </w:p>
    <w:p w14:paraId="42194000" w14:textId="2EE0083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Kiedy liczba dzieci zgłoszonych do przyjęcia przekracza liczbę wolnych miejsc w żłobku, komisja stosuje</w:t>
      </w:r>
      <w:r w:rsidR="006C7669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następujące kryteria:</w:t>
      </w:r>
    </w:p>
    <w:p w14:paraId="5DB90BFA" w14:textId="655F1C4E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a) zamieszkanie w Gminie Poświętne;</w:t>
      </w:r>
    </w:p>
    <w:p w14:paraId="1F0D56B4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b) zatrudnienie/studiowanie rodziców;</w:t>
      </w:r>
    </w:p>
    <w:p w14:paraId="5DC40BE9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c) samotne wychowywanie kandydata w rodzinie;</w:t>
      </w:r>
    </w:p>
    <w:p w14:paraId="4509BF4A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d) niepełnosprawność kandydata;</w:t>
      </w:r>
    </w:p>
    <w:p w14:paraId="21FC44F7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e) niepełnosprawność jednego lub obojga rodziców;</w:t>
      </w:r>
    </w:p>
    <w:p w14:paraId="65EE6B5B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f) rodzeństwo w żłobku;</w:t>
      </w:r>
    </w:p>
    <w:p w14:paraId="069961AC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g) wielodzietność rodziny kandydata;</w:t>
      </w:r>
    </w:p>
    <w:p w14:paraId="4544AE45" w14:textId="4F4DA0D5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h) objęcie kandydata pieczą zastępczą (rodziny zastępcze).</w:t>
      </w:r>
    </w:p>
    <w:p w14:paraId="0CCD0F00" w14:textId="7B48E817" w:rsidR="00442A6B" w:rsidRPr="00BB588B" w:rsidRDefault="00442A6B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i) 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 wpływu złożenia wniosku 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wniosków złożonych w okresie  24.02.2022 r. – 30.01.2023 r.)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C52F8B" w14:textId="77777777" w:rsidR="00442A6B" w:rsidRPr="00BB588B" w:rsidRDefault="00442A6B" w:rsidP="00BB588B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A177D" w14:textId="150A1A41" w:rsidR="001D304C" w:rsidRPr="00BB588B" w:rsidRDefault="00442A6B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Dz</w:t>
      </w:r>
      <w:r w:rsidR="001D304C" w:rsidRPr="00BB588B">
        <w:rPr>
          <w:rFonts w:ascii="Times New Roman" w:hAnsi="Times New Roman" w:cs="Times New Roman"/>
          <w:sz w:val="24"/>
          <w:szCs w:val="24"/>
        </w:rPr>
        <w:t>ieci z orzeczeniem o niepełnosprawności biorą udział w postępowaniu rekrutacyjnym na zasadach odrębnych (kwalifikacja w trybie indywidualnym). Rodzice do wniosku dołączają orzeczenie o stopniu niepełnosprawności lub inne dokumenty potwierdzające niepełnosprawność. Przyjęcie dziecka do żłobka zależy od możliwości zapewnienia przez żłobek szczególnej opieki, wymaganej ze względu na stan zdrowia dziecka.</w:t>
      </w:r>
    </w:p>
    <w:p w14:paraId="17E4048F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8</w:t>
      </w:r>
    </w:p>
    <w:p w14:paraId="218F95E0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Punkty za spełnianie kryteriów zostaną naliczone gdy:</w:t>
      </w:r>
    </w:p>
    <w:p w14:paraId="1C75877F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a) zaznaczono we wniosku kryteria, które dziecko spełnia;</w:t>
      </w:r>
    </w:p>
    <w:p w14:paraId="03592FF3" w14:textId="186345B6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b) dostarczono do biura żłobka prawidłowo wypełniony i podpisany przez rodziców wniosek wraz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z dokumentami potwierdzającymi zaznaczone kryteria.</w:t>
      </w:r>
    </w:p>
    <w:p w14:paraId="5080E85A" w14:textId="526A3BED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Oświadczenia rodzica składane są pod rygorem odpowiedzialności karnej za składanie fałszywych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oświadczeń. Składający oświadczenie zobowiązany jest do zawarcia w nim klauzuli następującej treści:</w:t>
      </w:r>
    </w:p>
    <w:p w14:paraId="57B21FE2" w14:textId="5E5217B5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 Klauzula ta zastępuje</w:t>
      </w:r>
      <w:r w:rsidR="005352D2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pouczenie organu o odpowiedzialności karnej za składanie fałszywych zeznań.</w:t>
      </w:r>
    </w:p>
    <w:p w14:paraId="6B8E8D7D" w14:textId="50A7AEF2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W przypadku zgłoszenia do żłobka mniejszej liczby dzieci od liczby miejsc, obligatoryjnie przyjęte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są wszystkie zgłoszone dzieci, bez konieczności powoływania komisji rekrutacyjnej.</w:t>
      </w:r>
    </w:p>
    <w:p w14:paraId="07755E57" w14:textId="7990558B" w:rsidR="00F0181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4. Liczba miejsc określona w Regulaminie Organizacyjny</w:t>
      </w:r>
      <w:r w:rsidR="00F0181C" w:rsidRPr="00BB588B">
        <w:rPr>
          <w:rFonts w:ascii="Times New Roman" w:hAnsi="Times New Roman" w:cs="Times New Roman"/>
          <w:sz w:val="24"/>
          <w:szCs w:val="24"/>
        </w:rPr>
        <w:t xml:space="preserve">m </w:t>
      </w:r>
      <w:r w:rsidR="00BB588B">
        <w:rPr>
          <w:rFonts w:ascii="Times New Roman" w:hAnsi="Times New Roman" w:cs="Times New Roman"/>
          <w:sz w:val="24"/>
          <w:szCs w:val="24"/>
        </w:rPr>
        <w:t>Gmin</w:t>
      </w:r>
      <w:r w:rsidR="00F0181C" w:rsidRPr="00BB588B">
        <w:rPr>
          <w:rFonts w:ascii="Times New Roman" w:hAnsi="Times New Roman" w:cs="Times New Roman"/>
          <w:sz w:val="24"/>
          <w:szCs w:val="24"/>
        </w:rPr>
        <w:t xml:space="preserve">nego Żłobka </w:t>
      </w:r>
    </w:p>
    <w:p w14:paraId="0F8FBB7E" w14:textId="0188A390" w:rsidR="001D304C" w:rsidRPr="00BB588B" w:rsidRDefault="00F0181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w Poświętnem je</w:t>
      </w:r>
      <w:r w:rsidR="001D304C" w:rsidRPr="00BB588B">
        <w:rPr>
          <w:rFonts w:ascii="Times New Roman" w:hAnsi="Times New Roman" w:cs="Times New Roman"/>
          <w:sz w:val="24"/>
          <w:szCs w:val="24"/>
        </w:rPr>
        <w:t>st liczbą</w:t>
      </w:r>
      <w:r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="001D304C" w:rsidRPr="00BB588B">
        <w:rPr>
          <w:rFonts w:ascii="Times New Roman" w:hAnsi="Times New Roman" w:cs="Times New Roman"/>
          <w:sz w:val="24"/>
          <w:szCs w:val="24"/>
        </w:rPr>
        <w:t xml:space="preserve">maksymalną – </w:t>
      </w:r>
      <w:r w:rsidRPr="00BB588B">
        <w:rPr>
          <w:rFonts w:ascii="Times New Roman" w:hAnsi="Times New Roman" w:cs="Times New Roman"/>
          <w:sz w:val="24"/>
          <w:szCs w:val="24"/>
        </w:rPr>
        <w:t>25</w:t>
      </w:r>
      <w:r w:rsidR="001D304C" w:rsidRPr="00BB588B">
        <w:rPr>
          <w:rFonts w:ascii="Times New Roman" w:hAnsi="Times New Roman" w:cs="Times New Roman"/>
          <w:sz w:val="24"/>
          <w:szCs w:val="24"/>
        </w:rPr>
        <w:t xml:space="preserve"> miejsc. Może być przekroczona tylko w okresie adaptacyjnym.</w:t>
      </w:r>
    </w:p>
    <w:p w14:paraId="181887EC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Komisja rekrutacyjna i zasady jej pracy</w:t>
      </w:r>
    </w:p>
    <w:p w14:paraId="00233697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9</w:t>
      </w:r>
    </w:p>
    <w:p w14:paraId="61F1E7C4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Tryb pracy komisji:</w:t>
      </w:r>
    </w:p>
    <w:p w14:paraId="18552ACA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Dyrektor powołuje komisję zarządzeniem.</w:t>
      </w:r>
    </w:p>
    <w:p w14:paraId="16574E6B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W skład komisji wchodzą:</w:t>
      </w:r>
    </w:p>
    <w:p w14:paraId="2E6819D7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a) przewodniczący komisji – przedstawiciel kadry </w:t>
      </w:r>
      <w:proofErr w:type="spellStart"/>
      <w:r w:rsidRPr="00BB588B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BB588B">
        <w:rPr>
          <w:rFonts w:ascii="Times New Roman" w:hAnsi="Times New Roman" w:cs="Times New Roman"/>
          <w:sz w:val="24"/>
          <w:szCs w:val="24"/>
        </w:rPr>
        <w:t xml:space="preserve"> – opiekuńczej;</w:t>
      </w:r>
    </w:p>
    <w:p w14:paraId="6AB42512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b) członek komisji – przedstawiciel kadry </w:t>
      </w:r>
      <w:proofErr w:type="spellStart"/>
      <w:r w:rsidRPr="00BB588B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BB588B">
        <w:rPr>
          <w:rFonts w:ascii="Times New Roman" w:hAnsi="Times New Roman" w:cs="Times New Roman"/>
          <w:sz w:val="24"/>
          <w:szCs w:val="24"/>
        </w:rPr>
        <w:t xml:space="preserve"> – opiekuńczej;</w:t>
      </w:r>
    </w:p>
    <w:p w14:paraId="1BFF06D2" w14:textId="1F849DC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c) członek komisji – przedstawiciel </w:t>
      </w:r>
      <w:r w:rsidR="00EE7FCB" w:rsidRPr="00BB588B">
        <w:rPr>
          <w:rFonts w:ascii="Times New Roman" w:hAnsi="Times New Roman" w:cs="Times New Roman"/>
          <w:sz w:val="24"/>
          <w:szCs w:val="24"/>
        </w:rPr>
        <w:t>kadry dydaktyczno-opiekuńczej</w:t>
      </w:r>
    </w:p>
    <w:p w14:paraId="21B5739E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Komisja pracuje uwzględniając zasady określone w niniejszym regulaminie oraz w statucie żłobka.</w:t>
      </w:r>
    </w:p>
    <w:p w14:paraId="1A9E700C" w14:textId="3BB2D08E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4. Komisja na podstawie weryfikacji wniosków tworzy listę dzieci zakwalifikowanych na wolne miejsca</w:t>
      </w:r>
      <w:r w:rsidR="00F0181C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w żłobku oraz listę dzieci niezakwalifikowanych.</w:t>
      </w:r>
    </w:p>
    <w:p w14:paraId="05C2B205" w14:textId="67930AA2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5. Z kolejnych etapów rekrutacji komisja sporządza protokoły, których integralną część stanowią listy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kandydatów.</w:t>
      </w:r>
    </w:p>
    <w:p w14:paraId="19342A2F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10</w:t>
      </w:r>
    </w:p>
    <w:p w14:paraId="014301AE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Do zadań przewodniczącego komisji należy:</w:t>
      </w:r>
    </w:p>
    <w:p w14:paraId="6B2B48F1" w14:textId="5318DC60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organizacja i przebieg pracy komisji zgodnie z przepisami prawa i postanowieniami niniejszego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regulaminu;</w:t>
      </w:r>
    </w:p>
    <w:p w14:paraId="769A24E4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wyznaczenie protokolanta;</w:t>
      </w:r>
    </w:p>
    <w:p w14:paraId="12864088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dochowanie poufności danych o kandydatach i ich rodzinach w trakcie prac komisji i po ich zakończeniu;</w:t>
      </w:r>
    </w:p>
    <w:p w14:paraId="4A4017D7" w14:textId="3C2DA2EB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4. analiza przedłożonych wniosków wraz z dokumentacją potwierdzającą spełnienie kryteriów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pierwszeństwa;</w:t>
      </w:r>
    </w:p>
    <w:p w14:paraId="70271FCF" w14:textId="6E3FB41D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5. napisanie uzasadnienia odmowy przyjęcia kandydata na wniosek rodzica w terminie 7 dni od dnia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wpłynięcia wniosku o uzasadnienie;</w:t>
      </w:r>
    </w:p>
    <w:p w14:paraId="27FC40E9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6. organizacja i przebieg rekrutacji uzupełniającej;</w:t>
      </w:r>
    </w:p>
    <w:p w14:paraId="70B7F38C" w14:textId="6301E35C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7. przekazanie dyrektorowi podpisanego protokołu wraz z listami kandydatów zakwalifikowanych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i niezakwalifikowanych.</w:t>
      </w:r>
    </w:p>
    <w:p w14:paraId="5C073339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11</w:t>
      </w:r>
    </w:p>
    <w:p w14:paraId="1B450B2B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Do zadań członków komisji należy:</w:t>
      </w:r>
    </w:p>
    <w:p w14:paraId="5ABB6AE7" w14:textId="1AC25A36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sprawdzenie wszystkich dokumentów pod względem formalnym i rzeczowym, ze szczególnym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zwróceniem uwagi na datę urodzenia dziecka, miejsce zamieszkania dziecka, czas pobytu dziecka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w żłobku, pracę rodziców, czytelność zapisów we wniosku i innych dokumentach;</w:t>
      </w:r>
    </w:p>
    <w:p w14:paraId="6300F5B6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protokołowanie posiedzenia komisji przez wyznaczonego członka;</w:t>
      </w:r>
    </w:p>
    <w:p w14:paraId="36DF2022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określenie liczby punktów uzyskanych przez poszczególne dzieci;</w:t>
      </w:r>
    </w:p>
    <w:p w14:paraId="28E08A1A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4. ustalenie wyników postępowania rekrutacyjnego i sporządzenie alfabetycznej listy dzieci</w:t>
      </w:r>
    </w:p>
    <w:p w14:paraId="3BEFD628" w14:textId="335FBB1F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zakwalifikowanych i niezakwalifikowanych (liczby zdobytych punktów nie podaje się na wywieszonych</w:t>
      </w:r>
      <w:r w:rsidR="006C7669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listach);</w:t>
      </w:r>
    </w:p>
    <w:p w14:paraId="7AF788A8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5. ochrona danych osobowych dzieci i ich rodziców.</w:t>
      </w:r>
    </w:p>
    <w:p w14:paraId="054283DB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12</w:t>
      </w:r>
    </w:p>
    <w:p w14:paraId="63C90E8C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Do zadań dyrektora należy:</w:t>
      </w:r>
    </w:p>
    <w:p w14:paraId="333FEE39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ogłoszenie wyników rekrutacji na tablicy informacyjnej;</w:t>
      </w:r>
    </w:p>
    <w:p w14:paraId="365462A1" w14:textId="4C6BFA6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ewentualne wystąpienie z wnioskiem do organu prowadzącego o potwierdzenie danych podanych przez</w:t>
      </w:r>
      <w:r w:rsidR="006C7669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rodziców (np. adres zamieszkania) w oświadczeniach uprawniających do pierwszeństwa w przyjęciu</w:t>
      </w:r>
      <w:r w:rsidR="006C7669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dziecka do żłobka;</w:t>
      </w:r>
    </w:p>
    <w:p w14:paraId="0353F954" w14:textId="23EE4A61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przedstawienie regulaminu wraz z kryteriami i harmonogramem na tablicy ogłoszeń i stronie internetowej</w:t>
      </w:r>
      <w:r w:rsidR="006C7669" w:rsidRPr="00BB588B">
        <w:rPr>
          <w:rFonts w:ascii="Times New Roman" w:hAnsi="Times New Roman" w:cs="Times New Roman"/>
          <w:sz w:val="24"/>
          <w:szCs w:val="24"/>
        </w:rPr>
        <w:t xml:space="preserve"> urzędu</w:t>
      </w:r>
      <w:r w:rsidRPr="00BB588B">
        <w:rPr>
          <w:rFonts w:ascii="Times New Roman" w:hAnsi="Times New Roman" w:cs="Times New Roman"/>
          <w:sz w:val="24"/>
          <w:szCs w:val="24"/>
        </w:rPr>
        <w:t>;</w:t>
      </w:r>
    </w:p>
    <w:p w14:paraId="13FC6A7B" w14:textId="5A3E86AA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4. kierowanie wydawaniem i przyjmowaniem wniosków oraz innych dokumentów przedkładanych przez</w:t>
      </w:r>
      <w:r w:rsidR="006C7669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rodziców;</w:t>
      </w:r>
    </w:p>
    <w:p w14:paraId="558DAE80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5. przyjmowanie od rodziców deklaracji kontynuacji opieki żłobkowej;</w:t>
      </w:r>
    </w:p>
    <w:p w14:paraId="376C38B8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6. wyjaśnianie zainteresowanym rodzicom zasad określonych w regulaminie;</w:t>
      </w:r>
    </w:p>
    <w:p w14:paraId="4DC8CAFA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7. sprawdzanie wszystkich wpływających dokumentów pod względem formalnym;</w:t>
      </w:r>
    </w:p>
    <w:p w14:paraId="2B1FB462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8. powoływanie komisji i wyznaczenie przewodniczącego;</w:t>
      </w:r>
    </w:p>
    <w:p w14:paraId="7A57EC17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9. nadzorowanie prac komisji;</w:t>
      </w:r>
    </w:p>
    <w:p w14:paraId="1A091C0E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10. podpisywanie umów z rodzicami;</w:t>
      </w:r>
    </w:p>
    <w:p w14:paraId="6A85F590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11. rozpatrywanie </w:t>
      </w:r>
      <w:proofErr w:type="spellStart"/>
      <w:r w:rsidRPr="00BB588B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BB588B">
        <w:rPr>
          <w:rFonts w:ascii="Times New Roman" w:hAnsi="Times New Roman" w:cs="Times New Roman"/>
          <w:sz w:val="24"/>
          <w:szCs w:val="24"/>
        </w:rPr>
        <w:t xml:space="preserve"> od rozstrzygnięcia komisji;</w:t>
      </w:r>
    </w:p>
    <w:p w14:paraId="302A8329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12. przyjmowanie dzieci do żłobka w ciągu roku żłobkowego.</w:t>
      </w:r>
    </w:p>
    <w:p w14:paraId="69F67A4F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13</w:t>
      </w:r>
    </w:p>
    <w:p w14:paraId="2FBF0E4E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Zasady pracy komisji w procesie rekrutacji:</w:t>
      </w:r>
    </w:p>
    <w:p w14:paraId="4F948580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Komisja rozpatruje wnioski złożone przez rodziców.</w:t>
      </w:r>
    </w:p>
    <w:p w14:paraId="0FD25E10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Przewodniczący ma prawo żądać od rodziców dokumentów potwierdzających dane zawarte</w:t>
      </w:r>
    </w:p>
    <w:p w14:paraId="146F4822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w oświadczeniach (przewodniczący wyznacza termin dostarczenia dodatkowych dokumentów).</w:t>
      </w:r>
    </w:p>
    <w:p w14:paraId="0C2EFC4C" w14:textId="2848005E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Dyrektor ma prawo w Urzędzie</w:t>
      </w:r>
      <w:r w:rsidR="005352D2" w:rsidRPr="00BB588B">
        <w:rPr>
          <w:rFonts w:ascii="Times New Roman" w:hAnsi="Times New Roman" w:cs="Times New Roman"/>
          <w:sz w:val="24"/>
          <w:szCs w:val="24"/>
        </w:rPr>
        <w:t xml:space="preserve"> Gminy Poświętne</w:t>
      </w:r>
      <w:r w:rsidRPr="00BB588B">
        <w:rPr>
          <w:rFonts w:ascii="Times New Roman" w:hAnsi="Times New Roman" w:cs="Times New Roman"/>
          <w:sz w:val="24"/>
          <w:szCs w:val="24"/>
        </w:rPr>
        <w:t xml:space="preserve"> zweryfikować ze wz</w:t>
      </w:r>
      <w:r w:rsidR="005352D2" w:rsidRPr="00BB588B">
        <w:rPr>
          <w:rFonts w:ascii="Times New Roman" w:hAnsi="Times New Roman" w:cs="Times New Roman"/>
          <w:sz w:val="24"/>
          <w:szCs w:val="24"/>
        </w:rPr>
        <w:t>g</w:t>
      </w:r>
      <w:r w:rsidRPr="00BB588B">
        <w:rPr>
          <w:rFonts w:ascii="Times New Roman" w:hAnsi="Times New Roman" w:cs="Times New Roman"/>
          <w:sz w:val="24"/>
          <w:szCs w:val="24"/>
        </w:rPr>
        <w:t>lędu na miejsce</w:t>
      </w:r>
    </w:p>
    <w:p w14:paraId="0191AF14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zamieszkania dziecka danych zawartych w oświadczeniach.</w:t>
      </w:r>
    </w:p>
    <w:p w14:paraId="4CF63FF9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4. O wynikach weryfikacji oświadczeń pracownik urzędu informuje dyrektora.</w:t>
      </w:r>
    </w:p>
    <w:p w14:paraId="1E0105A8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5. Dyrektor przekazuje zebrane informacje komisji.</w:t>
      </w:r>
    </w:p>
    <w:p w14:paraId="24D6B4EA" w14:textId="370707BF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6. W przypadku braku potwierdzenia okoliczności zawartych w oświadczeniu, komisja rozpatruje wniosek,</w:t>
      </w:r>
      <w:r w:rsidR="005352D2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nie uwzględniając kryterium, które nie zostało potwierdzone.</w:t>
      </w:r>
    </w:p>
    <w:p w14:paraId="4F8FDD21" w14:textId="3BBE19EB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7. Na podstawie spełnionych przez kandydata kryteriów i przydzielonych punktów, komisja ustala kolejność</w:t>
      </w:r>
      <w:r w:rsidR="005352D2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przyjęć.</w:t>
      </w:r>
    </w:p>
    <w:p w14:paraId="2810819A" w14:textId="06F86996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8. W przypadku uzyskania przez kilkoro dzieci takiej samej liczby punktów o przyjęciu decyduje kolejność</w:t>
      </w:r>
      <w:r w:rsidR="005352D2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złożenia wniosku do żłobka.</w:t>
      </w:r>
    </w:p>
    <w:p w14:paraId="1C48AA1E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9. Komisja podaje do publicznej wiadomości podpisane listy dzieci: zakwalifikowanych,</w:t>
      </w:r>
    </w:p>
    <w:p w14:paraId="2AB30B14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niezakwalifikowanych.</w:t>
      </w:r>
    </w:p>
    <w:p w14:paraId="31BCD15D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14</w:t>
      </w:r>
    </w:p>
    <w:p w14:paraId="33B8A11F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Tryb odwoławczy:</w:t>
      </w:r>
    </w:p>
    <w:p w14:paraId="111F59E2" w14:textId="62EC6025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Data podania do publicznej wiadomości listy kandydatów przyjętych i nieprzyjętych rozpoczyna procedurę</w:t>
      </w:r>
      <w:r w:rsidR="005352D2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odwoławczą.</w:t>
      </w:r>
    </w:p>
    <w:p w14:paraId="614A546B" w14:textId="2C0846DF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2. Rodzic kandydata, który nie został przyjęty do żłobka, w terminie </w:t>
      </w:r>
      <w:r w:rsidR="00442A6B" w:rsidRPr="00BB588B">
        <w:rPr>
          <w:rFonts w:ascii="Times New Roman" w:hAnsi="Times New Roman" w:cs="Times New Roman"/>
          <w:sz w:val="24"/>
          <w:szCs w:val="24"/>
        </w:rPr>
        <w:t>3</w:t>
      </w:r>
      <w:r w:rsidRPr="00BB588B">
        <w:rPr>
          <w:rFonts w:ascii="Times New Roman" w:hAnsi="Times New Roman" w:cs="Times New Roman"/>
          <w:sz w:val="24"/>
          <w:szCs w:val="24"/>
        </w:rPr>
        <w:t xml:space="preserve"> dni od upublicznienia listy, ma prawo</w:t>
      </w:r>
      <w:r w:rsidR="005352D2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wystąpienia do komisji z wnioskiem o uzasadnienie odmowy przyjęcia dziecka do żłobka.</w:t>
      </w:r>
    </w:p>
    <w:p w14:paraId="321B718B" w14:textId="2F23985D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3. Przewodniczący komisji w terminie </w:t>
      </w:r>
      <w:r w:rsidR="00442A6B" w:rsidRPr="00BB588B">
        <w:rPr>
          <w:rFonts w:ascii="Times New Roman" w:hAnsi="Times New Roman" w:cs="Times New Roman"/>
          <w:sz w:val="24"/>
          <w:szCs w:val="24"/>
        </w:rPr>
        <w:t>3</w:t>
      </w:r>
      <w:r w:rsidRPr="00BB588B">
        <w:rPr>
          <w:rFonts w:ascii="Times New Roman" w:hAnsi="Times New Roman" w:cs="Times New Roman"/>
          <w:sz w:val="24"/>
          <w:szCs w:val="24"/>
        </w:rPr>
        <w:t xml:space="preserve"> dni od dnia złożenia wniosku przez rodzica, podaje przyczyny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odmowy przyjęcia oraz liczbę punktów, którą kandydat uzyskał w postępowaniu rekrutacyjnym.</w:t>
      </w:r>
    </w:p>
    <w:p w14:paraId="5CCCBED0" w14:textId="5AE4476C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4. Po otrzymaniu uzasadnienia od przewodniczącego komisji rodzice mają prawo w ciągu </w:t>
      </w:r>
      <w:r w:rsidR="00442A6B" w:rsidRPr="00BB588B">
        <w:rPr>
          <w:rFonts w:ascii="Times New Roman" w:hAnsi="Times New Roman" w:cs="Times New Roman"/>
          <w:sz w:val="24"/>
          <w:szCs w:val="24"/>
        </w:rPr>
        <w:t>3</w:t>
      </w:r>
      <w:r w:rsidRPr="00BB588B">
        <w:rPr>
          <w:rFonts w:ascii="Times New Roman" w:hAnsi="Times New Roman" w:cs="Times New Roman"/>
          <w:sz w:val="24"/>
          <w:szCs w:val="24"/>
        </w:rPr>
        <w:t xml:space="preserve"> dni od jego</w:t>
      </w:r>
      <w:r w:rsidR="005352D2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otrzymania złożyć odwołanie od uzasadnienia komisji do dyrektora.</w:t>
      </w:r>
    </w:p>
    <w:p w14:paraId="35C11824" w14:textId="29852C71" w:rsidR="001D304C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5. Dyrektor w terminie </w:t>
      </w:r>
      <w:r w:rsidR="00442A6B" w:rsidRPr="00BB588B">
        <w:rPr>
          <w:rFonts w:ascii="Times New Roman" w:hAnsi="Times New Roman" w:cs="Times New Roman"/>
          <w:sz w:val="24"/>
          <w:szCs w:val="24"/>
        </w:rPr>
        <w:t xml:space="preserve">3 </w:t>
      </w:r>
      <w:r w:rsidRPr="00BB588B">
        <w:rPr>
          <w:rFonts w:ascii="Times New Roman" w:hAnsi="Times New Roman" w:cs="Times New Roman"/>
          <w:sz w:val="24"/>
          <w:szCs w:val="24"/>
        </w:rPr>
        <w:t>dni od złożenia odwołania powiadamia rodziców kandydata o rozstrzygnięciu.</w:t>
      </w:r>
    </w:p>
    <w:p w14:paraId="7506BA66" w14:textId="77777777" w:rsidR="00FF2971" w:rsidRDefault="00FF2971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246176" w14:textId="1E29C29C" w:rsidR="00FF2971" w:rsidRPr="00BB588B" w:rsidRDefault="00FF2971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Ochrona danych osobowych i wrażliwych zgromadzonych dla postępowania rekrutacyjnego</w:t>
      </w:r>
    </w:p>
    <w:p w14:paraId="3AA903AC" w14:textId="431B8F59" w:rsidR="00BB588B" w:rsidRPr="00BB588B" w:rsidRDefault="00BB588B" w:rsidP="00FF297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15</w:t>
      </w:r>
    </w:p>
    <w:p w14:paraId="1E6D2F16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Administratorem danych zgromadzonych dla potrzeb postępowania rekrutacyjnego jest żłobek.</w:t>
      </w:r>
    </w:p>
    <w:p w14:paraId="5DB41384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Wnioski zapisu dziecka do żłobka są opatrzone klauzulą o wyrażeniu zgody na udostępnianie</w:t>
      </w:r>
    </w:p>
    <w:p w14:paraId="33D62B83" w14:textId="77777777" w:rsid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i przetwarzanie danych osobowych dla potrzeb postępowania rekrutacyjnego.</w:t>
      </w:r>
      <w:r w:rsidR="00BB588B" w:rsidRPr="00BB5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BB596" w14:textId="047AA4B1" w:rsidR="00FF2971" w:rsidRDefault="00FF2971" w:rsidP="00FF297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3D004C44" w14:textId="0F29D4F7" w:rsidR="00BB588B" w:rsidRPr="00BB588B" w:rsidRDefault="00BB588B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16</w:t>
      </w:r>
    </w:p>
    <w:p w14:paraId="3B9171D6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Dokumenty rekrutacyjne przechowywane są w biurze żłobka.</w:t>
      </w:r>
    </w:p>
    <w:p w14:paraId="169CA458" w14:textId="0CECC8BD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Niniejszy regulamin podaje się do publicznej wiadomości poprzez wywieszenie go na tablicy ogłoszeń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 xml:space="preserve">oraz zamieszczenie na stronie internetowej </w:t>
      </w:r>
      <w:r w:rsidR="00BB588B">
        <w:rPr>
          <w:rFonts w:ascii="Times New Roman" w:hAnsi="Times New Roman" w:cs="Times New Roman"/>
          <w:sz w:val="24"/>
          <w:szCs w:val="24"/>
        </w:rPr>
        <w:t>Gminny</w:t>
      </w:r>
      <w:r w:rsidRPr="00BB588B">
        <w:rPr>
          <w:rFonts w:ascii="Times New Roman" w:hAnsi="Times New Roman" w:cs="Times New Roman"/>
          <w:sz w:val="24"/>
          <w:szCs w:val="24"/>
        </w:rPr>
        <w:t>.</w:t>
      </w:r>
    </w:p>
    <w:p w14:paraId="0D482217" w14:textId="2271AC8B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3. </w:t>
      </w:r>
      <w:r w:rsidR="00C300A3" w:rsidRPr="00BB588B">
        <w:rPr>
          <w:rFonts w:ascii="Times New Roman" w:hAnsi="Times New Roman" w:cs="Times New Roman"/>
          <w:sz w:val="24"/>
          <w:szCs w:val="24"/>
        </w:rPr>
        <w:t xml:space="preserve">Wójtowi Gminy Poświętne </w:t>
      </w:r>
      <w:r w:rsidRPr="00BB588B">
        <w:rPr>
          <w:rFonts w:ascii="Times New Roman" w:hAnsi="Times New Roman" w:cs="Times New Roman"/>
          <w:sz w:val="24"/>
          <w:szCs w:val="24"/>
        </w:rPr>
        <w:t xml:space="preserve"> przysługuje prawo dokonania zmian decyzji komisji, w przypadkach stwierdzenia</w:t>
      </w:r>
      <w:r w:rsidR="00C300A3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niezgodności z niniejszym regulaminem i ogólnie istniejącymi przepisami.</w:t>
      </w:r>
    </w:p>
    <w:p w14:paraId="23507F62" w14:textId="77777777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17</w:t>
      </w:r>
    </w:p>
    <w:p w14:paraId="6233A0D3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Żłobek zastrzega sobie prawo do zmiany regulaminu.</w:t>
      </w:r>
    </w:p>
    <w:p w14:paraId="2F63418C" w14:textId="3F73AF1C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2. Zmiany w niniejszym regulaminie wprowadza się aneksem zgodnie z trybem przyjętym dla jego</w:t>
      </w:r>
      <w:r w:rsid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uchwalenia.</w:t>
      </w:r>
    </w:p>
    <w:p w14:paraId="7228E77F" w14:textId="3C58711C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3. Jeżeli liczba zmian w regulaminie jest znaczna dyrektor opracowuje i wprowadza zarządzeniem nowy</w:t>
      </w:r>
      <w:r w:rsidR="00C300A3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regulamin.</w:t>
      </w:r>
    </w:p>
    <w:p w14:paraId="2645E6E7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4. Sprawy nieujęte w niniejszym regulaminie regulują akty prawne wyższego rzędu.</w:t>
      </w:r>
    </w:p>
    <w:p w14:paraId="46AB0D34" w14:textId="7889E4DC" w:rsidR="001D304C" w:rsidRPr="00BB588B" w:rsidRDefault="001D304C" w:rsidP="00BB5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§ 18</w:t>
      </w:r>
    </w:p>
    <w:p w14:paraId="2B265C88" w14:textId="7CE6BAAF" w:rsidR="001D304C" w:rsidRPr="00BB588B" w:rsidRDefault="00C300A3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</w:t>
      </w:r>
      <w:r w:rsidR="001D304C" w:rsidRPr="00BB588B">
        <w:rPr>
          <w:rFonts w:ascii="Times New Roman" w:hAnsi="Times New Roman" w:cs="Times New Roman"/>
          <w:sz w:val="24"/>
          <w:szCs w:val="24"/>
        </w:rPr>
        <w:t xml:space="preserve">. Regulamin wchodzi w życie z dniem </w:t>
      </w:r>
      <w:r w:rsidR="00442A6B" w:rsidRPr="00BB588B">
        <w:rPr>
          <w:rFonts w:ascii="Times New Roman" w:hAnsi="Times New Roman" w:cs="Times New Roman"/>
          <w:sz w:val="24"/>
          <w:szCs w:val="24"/>
        </w:rPr>
        <w:t xml:space="preserve"> 15 marca 2023 </w:t>
      </w:r>
      <w:r w:rsidR="001D304C" w:rsidRPr="00BB588B">
        <w:rPr>
          <w:rFonts w:ascii="Times New Roman" w:hAnsi="Times New Roman" w:cs="Times New Roman"/>
          <w:sz w:val="24"/>
          <w:szCs w:val="24"/>
        </w:rPr>
        <w:t>r.</w:t>
      </w:r>
    </w:p>
    <w:p w14:paraId="6D572029" w14:textId="77777777" w:rsidR="00C300A3" w:rsidRPr="00BB588B" w:rsidRDefault="00C300A3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B8A2AC" w14:textId="77777777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Załączniki do regulaminu:</w:t>
      </w:r>
    </w:p>
    <w:p w14:paraId="3B459573" w14:textId="6BA0BC3E" w:rsidR="001D304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1. Załącznik 1 – Kryteria rekrutacji do</w:t>
      </w:r>
      <w:r w:rsidR="00C300A3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="00442A6B" w:rsidRPr="00BB588B">
        <w:rPr>
          <w:rFonts w:ascii="Times New Roman" w:hAnsi="Times New Roman" w:cs="Times New Roman"/>
          <w:sz w:val="24"/>
          <w:szCs w:val="24"/>
        </w:rPr>
        <w:t>Gminneg</w:t>
      </w:r>
      <w:r w:rsidR="00C300A3" w:rsidRPr="00BB588B">
        <w:rPr>
          <w:rFonts w:ascii="Times New Roman" w:hAnsi="Times New Roman" w:cs="Times New Roman"/>
          <w:sz w:val="24"/>
          <w:szCs w:val="24"/>
        </w:rPr>
        <w:t>o Żłobka w Poświętnem</w:t>
      </w:r>
    </w:p>
    <w:p w14:paraId="28009093" w14:textId="2B03E45B" w:rsidR="00F0181C" w:rsidRPr="00BB588B" w:rsidRDefault="001D304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2. Załącznik 2 – Harmonogramem rekrutacji do </w:t>
      </w:r>
      <w:r w:rsidR="00F0181C"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="00442A6B" w:rsidRPr="00BB588B">
        <w:rPr>
          <w:rFonts w:ascii="Times New Roman" w:hAnsi="Times New Roman" w:cs="Times New Roman"/>
          <w:sz w:val="24"/>
          <w:szCs w:val="24"/>
        </w:rPr>
        <w:t>Gminnego</w:t>
      </w:r>
      <w:r w:rsidR="00F0181C" w:rsidRPr="00BB588B">
        <w:rPr>
          <w:rFonts w:ascii="Times New Roman" w:hAnsi="Times New Roman" w:cs="Times New Roman"/>
          <w:sz w:val="24"/>
          <w:szCs w:val="24"/>
        </w:rPr>
        <w:t xml:space="preserve"> Żłobka </w:t>
      </w:r>
    </w:p>
    <w:p w14:paraId="38B71F7C" w14:textId="77777777" w:rsidR="00F0181C" w:rsidRPr="00BB588B" w:rsidRDefault="00F0181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w Poświętnem;</w:t>
      </w:r>
    </w:p>
    <w:p w14:paraId="16DEE849" w14:textId="042E91DA" w:rsidR="00F0181C" w:rsidRPr="00BB588B" w:rsidRDefault="002A7734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3</w:t>
      </w:r>
      <w:r w:rsidR="001D304C" w:rsidRPr="00BB588B">
        <w:rPr>
          <w:rFonts w:ascii="Times New Roman" w:hAnsi="Times New Roman" w:cs="Times New Roman"/>
          <w:sz w:val="24"/>
          <w:szCs w:val="24"/>
        </w:rPr>
        <w:t xml:space="preserve">. Załącznik </w:t>
      </w:r>
      <w:r w:rsidRPr="00BB588B">
        <w:rPr>
          <w:rFonts w:ascii="Times New Roman" w:hAnsi="Times New Roman" w:cs="Times New Roman"/>
          <w:sz w:val="24"/>
          <w:szCs w:val="24"/>
        </w:rPr>
        <w:t>3</w:t>
      </w:r>
      <w:r w:rsidR="001D304C" w:rsidRPr="00BB588B">
        <w:rPr>
          <w:rFonts w:ascii="Times New Roman" w:hAnsi="Times New Roman" w:cs="Times New Roman"/>
          <w:sz w:val="24"/>
          <w:szCs w:val="24"/>
        </w:rPr>
        <w:t xml:space="preserve"> – Karta zgłoszenia dziecka do </w:t>
      </w:r>
      <w:r w:rsidR="00BB588B">
        <w:rPr>
          <w:rFonts w:ascii="Times New Roman" w:hAnsi="Times New Roman" w:cs="Times New Roman"/>
          <w:sz w:val="24"/>
          <w:szCs w:val="24"/>
        </w:rPr>
        <w:t>Gminnego</w:t>
      </w:r>
      <w:r w:rsidR="00F0181C" w:rsidRPr="00BB588B">
        <w:rPr>
          <w:rFonts w:ascii="Times New Roman" w:hAnsi="Times New Roman" w:cs="Times New Roman"/>
          <w:sz w:val="24"/>
          <w:szCs w:val="24"/>
        </w:rPr>
        <w:t xml:space="preserve"> Żłobka </w:t>
      </w:r>
    </w:p>
    <w:p w14:paraId="0081F4B1" w14:textId="545D07AE" w:rsidR="00F0181C" w:rsidRPr="00BB588B" w:rsidRDefault="00F0181C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>w Poświętne</w:t>
      </w:r>
      <w:r w:rsidR="002A7734" w:rsidRPr="00BB588B">
        <w:rPr>
          <w:rFonts w:ascii="Times New Roman" w:hAnsi="Times New Roman" w:cs="Times New Roman"/>
          <w:sz w:val="24"/>
          <w:szCs w:val="24"/>
        </w:rPr>
        <w:t>m wraz z oświadczeniami.</w:t>
      </w:r>
    </w:p>
    <w:p w14:paraId="26F85CB6" w14:textId="2109745B" w:rsidR="00442A6B" w:rsidRPr="00BB588B" w:rsidRDefault="00442A6B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C1906B" w14:textId="56CE05AD" w:rsidR="00442A6B" w:rsidRPr="00BB588B" w:rsidRDefault="00442A6B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BCAF84" w14:textId="39A63A7D" w:rsidR="00442A6B" w:rsidRPr="00BB588B" w:rsidRDefault="00442A6B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1E9797" w14:textId="65AA4EF3" w:rsidR="00442A6B" w:rsidRPr="00BB588B" w:rsidRDefault="00442A6B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FA207D" w14:textId="2CD941CF" w:rsidR="00442A6B" w:rsidRPr="00BB588B" w:rsidRDefault="00442A6B" w:rsidP="00BB588B">
      <w:pPr>
        <w:shd w:val="clear" w:color="auto" w:fill="FFFFFF"/>
        <w:tabs>
          <w:tab w:val="left" w:pos="505"/>
        </w:tabs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25BE7BAA" w14:textId="179AFDF4" w:rsidR="00442A6B" w:rsidRPr="00BB588B" w:rsidRDefault="00442A6B" w:rsidP="00BB588B">
      <w:pPr>
        <w:shd w:val="clear" w:color="auto" w:fill="FFFFFF"/>
        <w:tabs>
          <w:tab w:val="left" w:pos="505"/>
        </w:tabs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0D4146" w14:textId="078DE6C9" w:rsidR="00442A6B" w:rsidRPr="00BB588B" w:rsidRDefault="00442A6B" w:rsidP="00BB588B">
      <w:pPr>
        <w:shd w:val="clear" w:color="auto" w:fill="FFFFFF"/>
        <w:tabs>
          <w:tab w:val="left" w:pos="505"/>
        </w:tabs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DB6404" w14:textId="2098D3BC" w:rsidR="00442A6B" w:rsidRPr="00BB588B" w:rsidRDefault="00442A6B" w:rsidP="00BB588B">
      <w:pPr>
        <w:shd w:val="clear" w:color="auto" w:fill="FFFFFF"/>
        <w:tabs>
          <w:tab w:val="left" w:pos="505"/>
        </w:tabs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FF8474" w14:textId="62890F9C" w:rsidR="00442A6B" w:rsidRPr="00BB588B" w:rsidRDefault="00442A6B" w:rsidP="00BB588B">
      <w:pPr>
        <w:shd w:val="clear" w:color="auto" w:fill="FFFFFF"/>
        <w:tabs>
          <w:tab w:val="left" w:pos="505"/>
        </w:tabs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28B9B9" w14:textId="099DFFFC" w:rsidR="00442A6B" w:rsidRDefault="00442A6B" w:rsidP="00BB588B">
      <w:pPr>
        <w:shd w:val="clear" w:color="auto" w:fill="FFFFFF"/>
        <w:tabs>
          <w:tab w:val="left" w:pos="505"/>
        </w:tabs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722B56" w14:textId="6FF52BFA" w:rsidR="00BB588B" w:rsidRDefault="00BB588B" w:rsidP="00BB588B">
      <w:pPr>
        <w:shd w:val="clear" w:color="auto" w:fill="FFFFFF"/>
        <w:tabs>
          <w:tab w:val="left" w:pos="505"/>
        </w:tabs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A4F654" w14:textId="728ACC8E" w:rsidR="00BB588B" w:rsidRDefault="00BB588B" w:rsidP="00BB588B">
      <w:pPr>
        <w:shd w:val="clear" w:color="auto" w:fill="FFFFFF"/>
        <w:tabs>
          <w:tab w:val="left" w:pos="505"/>
        </w:tabs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D64DD5" w14:textId="2574D419" w:rsidR="00BB588B" w:rsidRDefault="00BB588B" w:rsidP="00BB588B">
      <w:pPr>
        <w:shd w:val="clear" w:color="auto" w:fill="FFFFFF"/>
        <w:tabs>
          <w:tab w:val="left" w:pos="505"/>
        </w:tabs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F99641" w14:textId="3B0606EB" w:rsidR="00BB588B" w:rsidRDefault="00BB588B" w:rsidP="00BB588B">
      <w:pPr>
        <w:shd w:val="clear" w:color="auto" w:fill="FFFFFF"/>
        <w:tabs>
          <w:tab w:val="left" w:pos="505"/>
        </w:tabs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442DE6" w14:textId="5FA1CA29" w:rsidR="00BB588B" w:rsidRDefault="00BB588B" w:rsidP="00BB588B">
      <w:pPr>
        <w:shd w:val="clear" w:color="auto" w:fill="FFFFFF"/>
        <w:tabs>
          <w:tab w:val="left" w:pos="505"/>
        </w:tabs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D57F9A" w14:textId="700CCC6D" w:rsidR="00BB588B" w:rsidRDefault="00BB588B" w:rsidP="00BB588B">
      <w:pPr>
        <w:shd w:val="clear" w:color="auto" w:fill="FFFFFF"/>
        <w:tabs>
          <w:tab w:val="left" w:pos="505"/>
        </w:tabs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0B5F4B" w14:textId="6D539716" w:rsidR="00FF2971" w:rsidRDefault="00FF2971" w:rsidP="00BB588B">
      <w:pPr>
        <w:shd w:val="clear" w:color="auto" w:fill="FFFFFF"/>
        <w:tabs>
          <w:tab w:val="left" w:pos="505"/>
        </w:tabs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D814D6" w14:textId="0EA43AAD" w:rsidR="00FF2971" w:rsidRDefault="00FF2971" w:rsidP="00BB588B">
      <w:pPr>
        <w:shd w:val="clear" w:color="auto" w:fill="FFFFFF"/>
        <w:tabs>
          <w:tab w:val="left" w:pos="505"/>
        </w:tabs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6BA5A9" w14:textId="35BF21AE" w:rsidR="00FF2971" w:rsidRDefault="00FF2971" w:rsidP="00BB588B">
      <w:pPr>
        <w:shd w:val="clear" w:color="auto" w:fill="FFFFFF"/>
        <w:tabs>
          <w:tab w:val="left" w:pos="505"/>
        </w:tabs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7BEF86" w14:textId="77777777" w:rsidR="00FF2971" w:rsidRPr="00BB588B" w:rsidRDefault="00FF2971" w:rsidP="00BB588B">
      <w:pPr>
        <w:shd w:val="clear" w:color="auto" w:fill="FFFFFF"/>
        <w:tabs>
          <w:tab w:val="left" w:pos="505"/>
        </w:tabs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0BE012" w14:textId="77777777" w:rsidR="002A7734" w:rsidRPr="00BB588B" w:rsidRDefault="002A7734" w:rsidP="00BB588B">
      <w:pPr>
        <w:shd w:val="clear" w:color="auto" w:fill="FFFFFF"/>
        <w:tabs>
          <w:tab w:val="left" w:pos="505"/>
        </w:tabs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70EBE9" w14:textId="2C9795C6" w:rsidR="00442A6B" w:rsidRPr="00BB588B" w:rsidRDefault="00442A6B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B588B">
        <w:rPr>
          <w:rFonts w:ascii="Times New Roman" w:hAnsi="Times New Roman" w:cs="Times New Roman"/>
          <w:sz w:val="24"/>
          <w:szCs w:val="24"/>
        </w:rPr>
        <w:t>Załącznik 1 – Kryteria rekrutacji do Gminnego Żłobka w Poświętnem</w:t>
      </w:r>
    </w:p>
    <w:p w14:paraId="221E930D" w14:textId="77777777" w:rsidR="00442A6B" w:rsidRPr="00BB588B" w:rsidRDefault="00442A6B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6DA55F" w14:textId="77777777" w:rsidR="00442A6B" w:rsidRPr="00BB588B" w:rsidRDefault="00442A6B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61370D" w14:textId="09FC12E6" w:rsidR="00442A6B" w:rsidRPr="00BB588B" w:rsidRDefault="00442A6B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rekrutacyjne oraz (dokumenty niezbędne do potwierdzenia spełniania kryteriów)</w:t>
      </w:r>
    </w:p>
    <w:p w14:paraId="5C89F425" w14:textId="77777777" w:rsidR="00442A6B" w:rsidRPr="00BB588B" w:rsidRDefault="00442A6B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Do Gminnego Żłobka w Poświętnem  przyjmuje się kandydatów zamieszkałych na obszarze Gminy Poświętne.</w:t>
      </w:r>
    </w:p>
    <w:p w14:paraId="33680430" w14:textId="77777777" w:rsidR="00442A6B" w:rsidRPr="00BB588B" w:rsidRDefault="00442A6B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niż wolnych miejsc, na pierwszym etapie postępowania rekrutacyjnego są brane pod uwagę łącznie następujące kryteria:</w:t>
      </w:r>
    </w:p>
    <w:p w14:paraId="3875699F" w14:textId="77777777" w:rsidR="00442A6B" w:rsidRPr="00BB588B" w:rsidRDefault="00442A6B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1) wielodzietność rodziny kandydata (oświadczenie rodzica);</w:t>
      </w:r>
    </w:p>
    <w:p w14:paraId="0B61DDD8" w14:textId="77777777" w:rsidR="00442A6B" w:rsidRPr="00BB588B" w:rsidRDefault="00442A6B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niepełnosprawność kandydata 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niepełnosprawnych;</w:t>
      </w:r>
    </w:p>
    <w:p w14:paraId="44885C38" w14:textId="77777777" w:rsidR="00442A6B" w:rsidRPr="00BB588B" w:rsidRDefault="00442A6B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niepełnosprawność jednego z rodziców kandydata 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niepełnosprawnych;</w:t>
      </w:r>
    </w:p>
    <w:p w14:paraId="3E46A563" w14:textId="77777777" w:rsidR="00442A6B" w:rsidRPr="00BB588B" w:rsidRDefault="00442A6B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niepełnosprawność obojga rodziców kandydata 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;</w:t>
      </w:r>
    </w:p>
    <w:p w14:paraId="3743A706" w14:textId="77777777" w:rsidR="00442A6B" w:rsidRPr="00BB588B" w:rsidRDefault="00442A6B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niepełnosprawność rodzeństwa kandydata 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niepełnosprawnych;</w:t>
      </w:r>
    </w:p>
    <w:p w14:paraId="396B65C6" w14:textId="77777777" w:rsidR="00442A6B" w:rsidRPr="00BB588B" w:rsidRDefault="00442A6B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6) samotne wychowywanie kandydata w rodzinie (prawomocny wyrok sądu rodzinnego orzekający rozwód lub separację lub akt zgonu oraz oświadczenie o samotnym wychowywaniu dziecka oraz niewychowywaniu żadnego dziecka wspólnie z jego rodzicem);</w:t>
      </w:r>
    </w:p>
    <w:p w14:paraId="682C398A" w14:textId="77777777" w:rsidR="00442A6B" w:rsidRPr="00BB588B" w:rsidRDefault="00442A6B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7) objęcie kandydata pieczą zastępczą (dokument poświadczający objęcie dziecka pieczą zastępczą zgodnie z ustawą z dnia 9 czerwca 2011 r. o wspieraniu rodziny i systemie pieczy zastępczej.</w:t>
      </w:r>
    </w:p>
    <w:p w14:paraId="03A85075" w14:textId="77777777" w:rsidR="00442A6B" w:rsidRPr="00BB588B" w:rsidRDefault="00442A6B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każde z wyżej wymienionych kryteriów można uzyskać po 25 punktów.</w:t>
      </w:r>
    </w:p>
    <w:p w14:paraId="6B234C80" w14:textId="77777777" w:rsidR="00442A6B" w:rsidRPr="00BB588B" w:rsidRDefault="00442A6B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14 grudnia 2016 r. Prawo oświatowe (Dz. U. z 2021 r. poz. 1082 z </w:t>
      </w:r>
      <w:proofErr w:type="spellStart"/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zm.):</w:t>
      </w:r>
    </w:p>
    <w:p w14:paraId="443ACCF3" w14:textId="77777777" w:rsidR="00442A6B" w:rsidRPr="00BB588B" w:rsidRDefault="00442A6B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*wielodzietność rodziny – należy przez to rozumieć rodzinę wychowującą troje i więcej dzieci.</w:t>
      </w:r>
    </w:p>
    <w:p w14:paraId="1ED56943" w14:textId="77777777" w:rsidR="00442A6B" w:rsidRPr="00BB588B" w:rsidRDefault="00442A6B" w:rsidP="00BB588B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**samotne wychowywanie dziecka – należy przez to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7C33E0CA" w14:textId="77777777" w:rsidR="00442A6B" w:rsidRPr="00BB588B" w:rsidRDefault="00442A6B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8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 przypadku równorzędnych wyników uzyskanych na pierwszym etapie postępowania rekrutacyjnego dodatkowo są brane pod uwagę kryteria określone na podstawie zarządzenia Dyrektora :</w:t>
      </w:r>
    </w:p>
    <w:p w14:paraId="6D43A116" w14:textId="4E59A8CB" w:rsidR="00442A6B" w:rsidRPr="00BB588B" w:rsidRDefault="00442A6B" w:rsidP="00BB588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którego rodzice/opiekunowie prawni mieszkają w Gminie Poświętnem</w:t>
      </w:r>
      <w:r w:rsid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- 5 pkt:</w:t>
      </w:r>
    </w:p>
    <w:p w14:paraId="5687C4FF" w14:textId="77777777" w:rsidR="00442A6B" w:rsidRPr="00BB588B" w:rsidRDefault="00442A6B" w:rsidP="00BB588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którego oboje rodzice/opiekunowie prawni pracują, wykonują pracę na podstawie umowy cywilnoprawnej, uczą się w trybie dziennym, prowadzą gospodarstwo rolne lub działalność gospodarczą (zaświadczenie pracodawcy o zatrudnieniu albo zaświadczenie o wykonywaniu pracy na podstawie umowy </w:t>
      </w:r>
      <w:proofErr w:type="spellStart"/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cywilno</w:t>
      </w:r>
      <w:proofErr w:type="spellEnd"/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prawnej, oświadczenie o prowadzeniu gospodarstwa rolnego, wydruk ze strony internetowej Centralnej Ewidencji i Informacji o Działalności Gospodarczej albo informacja z Krajowego Rejestru Sądowego, zaświadczenie ze szkoły/uczelni potwierdzające naukę w trybie dziennym) – 15 pkt;</w:t>
      </w:r>
    </w:p>
    <w:p w14:paraId="319D5C27" w14:textId="77777777" w:rsidR="00442A6B" w:rsidRPr="00BB588B" w:rsidRDefault="00442A6B" w:rsidP="00BB588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rodzeństwo kandydata uczęszcza do żłobka  (potwierdza na wniosku dyrektor żłobka) – 10 pkt;</w:t>
      </w:r>
    </w:p>
    <w:p w14:paraId="7CE5251F" w14:textId="77777777" w:rsidR="00442A6B" w:rsidRPr="00BB588B" w:rsidRDefault="00442A6B" w:rsidP="00BB588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wpływu złożenia wniosku – 5 pkt. (dotyczy wniosków złożonych w okresie  24.02.2022 r. – 30.01.2023 r.).</w:t>
      </w:r>
    </w:p>
    <w:p w14:paraId="3655C5D4" w14:textId="13932BD0" w:rsidR="00442A6B" w:rsidRPr="00BB588B" w:rsidRDefault="00442A6B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047D38" w14:textId="77777777" w:rsidR="00442A6B" w:rsidRPr="00BB588B" w:rsidRDefault="00442A6B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22DCE2" w14:textId="5C298038" w:rsidR="00B25568" w:rsidRPr="00BB588B" w:rsidRDefault="00B25568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28C959" w14:textId="5664A400" w:rsidR="00442A6B" w:rsidRPr="00BB588B" w:rsidRDefault="00442A6B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F479FA" w14:textId="56F84DD3" w:rsidR="00442A6B" w:rsidRPr="00BB588B" w:rsidRDefault="00442A6B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CE87F9" w14:textId="244319A6" w:rsidR="00442A6B" w:rsidRPr="00BB588B" w:rsidRDefault="00442A6B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5B5B3E" w14:textId="5EC82008" w:rsidR="002A7734" w:rsidRPr="00BB588B" w:rsidRDefault="002A7734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81A9D3" w14:textId="0F5CD21B" w:rsidR="002A7734" w:rsidRPr="00BB588B" w:rsidRDefault="002A7734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47DBE6" w14:textId="69449FCA" w:rsidR="002A7734" w:rsidRPr="00BB588B" w:rsidRDefault="002A7734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B588B">
        <w:rPr>
          <w:rFonts w:ascii="Times New Roman" w:hAnsi="Times New Roman" w:cs="Times New Roman"/>
          <w:sz w:val="24"/>
          <w:szCs w:val="24"/>
        </w:rPr>
        <w:t>Załącznik 2 – Harmonogramem rekrutacji do  Gminnego Żłobka w Poświętnem;</w:t>
      </w: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82F0DDD" w14:textId="13F0570A" w:rsidR="002A7734" w:rsidRPr="00BB588B" w:rsidRDefault="002A7734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rekrutacyjne do Gminnego Żłobka w Poświętnem</w:t>
      </w:r>
    </w:p>
    <w:p w14:paraId="0033A3CB" w14:textId="77777777" w:rsidR="002A7734" w:rsidRPr="00BB588B" w:rsidRDefault="002A7734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dziecka, które aktualnie korzysta z  opieki w żłobku, składają na kolejny rok szkolny </w:t>
      </w: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Deklarację o kontynuowaniu 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od 28 lutego do 09 marca 2023 roku. Dzieci te mają ustawowo zagwarantowane miejsce i tym samym nie muszą brać udziału w rekrutacji.</w:t>
      </w:r>
    </w:p>
    <w:p w14:paraId="581F4151" w14:textId="77777777" w:rsidR="002A7734" w:rsidRPr="00BB588B" w:rsidRDefault="002A7734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Niezłożenia deklaracji skutkuje koniecznością wzięcia udziału w postepowaniu rekrutacyjnym.</w:t>
      </w:r>
    </w:p>
    <w:p w14:paraId="42199E76" w14:textId="77777777" w:rsidR="002A7734" w:rsidRPr="00BB588B" w:rsidRDefault="002A7734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postępowania rekrutacyjnego na rok szkolny 2023/2024</w:t>
      </w:r>
    </w:p>
    <w:p w14:paraId="6BE0FB84" w14:textId="77777777" w:rsidR="002A7734" w:rsidRPr="00BB588B" w:rsidRDefault="002A7734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przez rodziców/opiekunów prawnych deklaracji o kontynuowaniu opieki 28 lutego 2023 r. do 09 marca 2023 r.</w:t>
      </w:r>
    </w:p>
    <w:p w14:paraId="311DF150" w14:textId="77777777" w:rsidR="002A7734" w:rsidRPr="00BB588B" w:rsidRDefault="002A7734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wniosku o przyjęcie do Gminnego Żłobka  wraz z dokumentami potwierdzającymi spełnienie przez kandydata warunków i kryteriów branych pod uwagę w postępowaniu rekrutacyjnym od 15 marca 2023 r. do 29 marca 2023 r.  </w:t>
      </w:r>
    </w:p>
    <w:p w14:paraId="64BF555D" w14:textId="77777777" w:rsidR="002A7734" w:rsidRPr="00BB588B" w:rsidRDefault="002A7734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listy kandydatów zakwalifikowanych i kandydatów niezakwalifikowanych * 5 kwietnia 2023 r. do godz. 12.00.   </w:t>
      </w:r>
    </w:p>
    <w:p w14:paraId="1B3ABFAE" w14:textId="77777777" w:rsidR="002A7734" w:rsidRPr="00BB588B" w:rsidRDefault="002A7734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przez rodziców/opiekunów prawnych kandydata woli przyjęcia  i podpisanie umowy od 5 kwietnia 2023 r.  do  12 kwietnia 2023 r. </w:t>
      </w:r>
    </w:p>
    <w:p w14:paraId="37D84975" w14:textId="77777777" w:rsidR="002A7734" w:rsidRPr="00BB588B" w:rsidRDefault="002A7734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listy kandydatów przyjętych i kandydatów nieprzyjętych 18 kwietnia 2023 r. </w:t>
      </w:r>
    </w:p>
    <w:p w14:paraId="7F86DFC6" w14:textId="77777777" w:rsidR="002A7734" w:rsidRPr="00BB588B" w:rsidRDefault="002A7734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*UWAGA! Niepotwierdzenie woli  i nie podpisanie umowy w powyższych terminach jest równoznaczne z rezygnacją z miejsca w danej placówce i będzie skutkować skreśleniem z listy kandydatów zakwalifikowanych.</w:t>
      </w:r>
    </w:p>
    <w:p w14:paraId="744399B3" w14:textId="77777777" w:rsidR="002A7734" w:rsidRPr="00BB588B" w:rsidRDefault="002A7734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Wypełnianie wniosku</w:t>
      </w:r>
    </w:p>
    <w:p w14:paraId="606C6215" w14:textId="77777777" w:rsidR="002A7734" w:rsidRPr="00BB588B" w:rsidRDefault="002A7734" w:rsidP="00BB588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przyjęcie kandydata należy wypełnić i złożyć osobiście w siedzibie Gminnego Żłobka w Poświętnem. </w:t>
      </w:r>
    </w:p>
    <w:p w14:paraId="6D3E27CE" w14:textId="38FBBBC9" w:rsidR="002A7734" w:rsidRPr="00BB588B" w:rsidRDefault="002A7734" w:rsidP="00BB588B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44D2D39C" w14:textId="28ABCF6E" w:rsidR="002A7734" w:rsidRPr="00BB588B" w:rsidRDefault="002A7734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4168A7" w14:textId="0258C9A1" w:rsidR="002A7734" w:rsidRPr="00BB588B" w:rsidRDefault="002A7734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3BDBBD" w14:textId="4A69A89F" w:rsidR="002A7734" w:rsidRPr="00BB588B" w:rsidRDefault="002A7734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7A197B" w14:textId="2F307ABF" w:rsidR="002A7734" w:rsidRPr="00BB588B" w:rsidRDefault="002A7734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F8C47C" w14:textId="5709ACD1" w:rsidR="002A7734" w:rsidRPr="00BB588B" w:rsidRDefault="002A7734" w:rsidP="00BB588B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Załącznik 3 – Karta zgłoszenia dziecka do </w:t>
      </w:r>
      <w:r w:rsidRPr="00BB588B">
        <w:rPr>
          <w:rFonts w:ascii="Times New Roman" w:hAnsi="Times New Roman" w:cs="Times New Roman"/>
          <w:sz w:val="24"/>
          <w:szCs w:val="24"/>
        </w:rPr>
        <w:t>Gminneg</w:t>
      </w:r>
      <w:r w:rsidRPr="00BB588B">
        <w:rPr>
          <w:rFonts w:ascii="Times New Roman" w:hAnsi="Times New Roman" w:cs="Times New Roman"/>
          <w:sz w:val="24"/>
          <w:szCs w:val="24"/>
        </w:rPr>
        <w:t>o Żłobka</w:t>
      </w:r>
      <w:r w:rsidRPr="00BB588B">
        <w:rPr>
          <w:rFonts w:ascii="Times New Roman" w:hAnsi="Times New Roman" w:cs="Times New Roman"/>
          <w:sz w:val="24"/>
          <w:szCs w:val="24"/>
        </w:rPr>
        <w:t xml:space="preserve"> </w:t>
      </w:r>
      <w:r w:rsidRPr="00BB588B">
        <w:rPr>
          <w:rFonts w:ascii="Times New Roman" w:hAnsi="Times New Roman" w:cs="Times New Roman"/>
          <w:sz w:val="24"/>
          <w:szCs w:val="24"/>
        </w:rPr>
        <w:t>w Poświętnem wraz z oświadczeniami.</w:t>
      </w:r>
    </w:p>
    <w:p w14:paraId="235F29A9" w14:textId="77777777" w:rsidR="002A7734" w:rsidRPr="00BB588B" w:rsidRDefault="002A7734" w:rsidP="00BB588B">
      <w:pPr>
        <w:pStyle w:val="Nagwek1"/>
        <w:spacing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58847A9" w14:textId="2B7ADC38" w:rsidR="002A7734" w:rsidRPr="00BB588B" w:rsidRDefault="002A7734" w:rsidP="00BB588B">
      <w:pPr>
        <w:pStyle w:val="Nagwek1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B588B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1A6EA40C" wp14:editId="2198170F">
            <wp:simplePos x="0" y="0"/>
            <wp:positionH relativeFrom="column">
              <wp:posOffset>-460764</wp:posOffset>
            </wp:positionH>
            <wp:positionV relativeFrom="paragraph">
              <wp:posOffset>158968</wp:posOffset>
            </wp:positionV>
            <wp:extent cx="1207827" cy="1210865"/>
            <wp:effectExtent l="0" t="0" r="0" b="8890"/>
            <wp:wrapNone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27" cy="12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8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Karta Zgłoszenia dziecka do Gminnego Żłobka </w:t>
      </w:r>
    </w:p>
    <w:p w14:paraId="2831E67A" w14:textId="77777777" w:rsidR="002A7734" w:rsidRPr="00BB588B" w:rsidRDefault="002A7734" w:rsidP="00BB588B">
      <w:pPr>
        <w:pStyle w:val="Nagwek1"/>
        <w:spacing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B58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„Kraina Montessori” w Poświętnem</w:t>
      </w:r>
    </w:p>
    <w:p w14:paraId="1D63A61F" w14:textId="77777777" w:rsidR="002A7734" w:rsidRPr="00BB588B" w:rsidRDefault="002A7734" w:rsidP="00BB588B">
      <w:pPr>
        <w:pStyle w:val="Nagwek1"/>
        <w:tabs>
          <w:tab w:val="left" w:pos="3053"/>
          <w:tab w:val="center" w:pos="4749"/>
        </w:tabs>
        <w:spacing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B58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>Rok szkolny 2023/2024</w:t>
      </w:r>
    </w:p>
    <w:p w14:paraId="12E8B7E6" w14:textId="77777777" w:rsidR="002A7734" w:rsidRPr="00BB588B" w:rsidRDefault="002A7734" w:rsidP="00BB588B">
      <w:pPr>
        <w:pStyle w:val="Nagwek1"/>
        <w:tabs>
          <w:tab w:val="left" w:pos="1705"/>
        </w:tabs>
        <w:spacing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B58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04E3B4B8" w14:textId="77777777" w:rsidR="002A7734" w:rsidRPr="00BB588B" w:rsidRDefault="002A7734" w:rsidP="00BB588B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DZIECKA</w:t>
      </w:r>
    </w:p>
    <w:p w14:paraId="2E98B93B" w14:textId="77777777" w:rsidR="002A7734" w:rsidRPr="00BB588B" w:rsidRDefault="002A7734" w:rsidP="00FF29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przyjęcie dziecka (imię i nazwisko) …………………………………………………………………. </w:t>
      </w:r>
    </w:p>
    <w:p w14:paraId="3406E3BA" w14:textId="77777777" w:rsidR="002A7734" w:rsidRPr="00BB588B" w:rsidRDefault="002A7734" w:rsidP="00FF29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B58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Gminnego Żłobka w Poświętnem, Cygów 60A, 05-326 Poświętne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5B2181" w14:textId="77777777" w:rsidR="002A7734" w:rsidRPr="00BB588B" w:rsidRDefault="002A7734" w:rsidP="00FF29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dziecka ………………………, numer PESEL dziecka……………………………, a w przypadku, gdy nie nadano numeru PESEL – numer i serię dokumentu potwierdzającego tożsamość ………………………………, obywatelstwo dziecka ………………………………………………………...</w:t>
      </w:r>
    </w:p>
    <w:p w14:paraId="4E20F78D" w14:textId="77777777" w:rsidR="002A7734" w:rsidRPr="00BB588B" w:rsidRDefault="002A7734" w:rsidP="00FF29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 dziecka (ulica, nr domu, nr lokalu, miejscowość, kod pocztowy) …………………………………………………………………………………………………………………</w:t>
      </w:r>
    </w:p>
    <w:p w14:paraId="61C5C412" w14:textId="77777777" w:rsidR="002A7734" w:rsidRPr="00BB588B" w:rsidRDefault="002A7734" w:rsidP="00FF29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następujące godziny pobytu mojego dziecka w żłobku od……………...do……………………….</w:t>
      </w:r>
    </w:p>
    <w:p w14:paraId="7AFFDD4C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DOTYCZĄCE RODZICÓW/OPIEKUNÓW PRAWNYCH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30"/>
        <w:gridCol w:w="3930"/>
        <w:gridCol w:w="2675"/>
        <w:gridCol w:w="2825"/>
      </w:tblGrid>
      <w:tr w:rsidR="00BB588B" w:rsidRPr="00BB588B" w14:paraId="1A8CEC6F" w14:textId="77777777" w:rsidTr="005B2125">
        <w:tc>
          <w:tcPr>
            <w:tcW w:w="603" w:type="dxa"/>
            <w:shd w:val="clear" w:color="auto" w:fill="F2F2F2" w:themeFill="background1" w:themeFillShade="F2"/>
          </w:tcPr>
          <w:p w14:paraId="44D9A8FE" w14:textId="77777777" w:rsidR="002A7734" w:rsidRPr="00BB588B" w:rsidRDefault="002A7734" w:rsidP="00BB5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38" w:type="dxa"/>
            <w:shd w:val="clear" w:color="auto" w:fill="F2F2F2" w:themeFill="background1" w:themeFillShade="F2"/>
          </w:tcPr>
          <w:p w14:paraId="6D34DFD4" w14:textId="77777777" w:rsidR="002A7734" w:rsidRPr="00BB588B" w:rsidRDefault="002A7734" w:rsidP="00BB5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rodziców/opiekunów prawnych</w:t>
            </w:r>
          </w:p>
        </w:tc>
        <w:tc>
          <w:tcPr>
            <w:tcW w:w="2684" w:type="dxa"/>
            <w:shd w:val="clear" w:color="auto" w:fill="F2F2F2" w:themeFill="background1" w:themeFillShade="F2"/>
          </w:tcPr>
          <w:p w14:paraId="207BB3C4" w14:textId="77777777" w:rsidR="002A7734" w:rsidRPr="00BB588B" w:rsidRDefault="002A7734" w:rsidP="00BB5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4AC2179" w14:textId="77777777" w:rsidR="002A7734" w:rsidRPr="00BB588B" w:rsidRDefault="002A7734" w:rsidP="00BB5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</w:t>
            </w:r>
          </w:p>
        </w:tc>
      </w:tr>
      <w:tr w:rsidR="00BB588B" w:rsidRPr="00BB588B" w14:paraId="3552FA74" w14:textId="77777777" w:rsidTr="005B2125">
        <w:tc>
          <w:tcPr>
            <w:tcW w:w="603" w:type="dxa"/>
          </w:tcPr>
          <w:p w14:paraId="2B57311F" w14:textId="77777777" w:rsidR="002A7734" w:rsidRPr="00BB588B" w:rsidRDefault="002A7734" w:rsidP="00BB5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38" w:type="dxa"/>
          </w:tcPr>
          <w:p w14:paraId="4B044116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84" w:type="dxa"/>
          </w:tcPr>
          <w:p w14:paraId="7D41C620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F5AB15C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6A73224E" w14:textId="77777777" w:rsidTr="005B2125">
        <w:tc>
          <w:tcPr>
            <w:tcW w:w="603" w:type="dxa"/>
          </w:tcPr>
          <w:p w14:paraId="4B5EFA6C" w14:textId="77777777" w:rsidR="002A7734" w:rsidRPr="00BB588B" w:rsidRDefault="002A7734" w:rsidP="00BB5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38" w:type="dxa"/>
          </w:tcPr>
          <w:p w14:paraId="15B9E99D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2684" w:type="dxa"/>
          </w:tcPr>
          <w:p w14:paraId="1843E07D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F07D494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630866E3" w14:textId="77777777" w:rsidTr="005B2125">
        <w:tc>
          <w:tcPr>
            <w:tcW w:w="603" w:type="dxa"/>
          </w:tcPr>
          <w:p w14:paraId="5DF803F1" w14:textId="77777777" w:rsidR="002A7734" w:rsidRPr="00BB588B" w:rsidRDefault="002A7734" w:rsidP="00BB5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38" w:type="dxa"/>
          </w:tcPr>
          <w:p w14:paraId="0EBC2D30" w14:textId="77777777" w:rsidR="002A7734" w:rsidRPr="00BB588B" w:rsidRDefault="002A7734" w:rsidP="00BB58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PESEL, a w przypadku, gdy nie nadano numeru PESEL – numer i serię dokumentu potwierdzającego</w:t>
            </w:r>
          </w:p>
        </w:tc>
        <w:tc>
          <w:tcPr>
            <w:tcW w:w="2684" w:type="dxa"/>
          </w:tcPr>
          <w:p w14:paraId="641E4ED8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9C3AE73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1EFDF798" w14:textId="77777777" w:rsidTr="005B2125">
        <w:tc>
          <w:tcPr>
            <w:tcW w:w="603" w:type="dxa"/>
          </w:tcPr>
          <w:p w14:paraId="54600F12" w14:textId="77777777" w:rsidR="002A7734" w:rsidRPr="00BB588B" w:rsidRDefault="002A7734" w:rsidP="00BB5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38" w:type="dxa"/>
          </w:tcPr>
          <w:p w14:paraId="042F0201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pracy/pobierania nauki rodziców</w:t>
            </w:r>
          </w:p>
        </w:tc>
        <w:tc>
          <w:tcPr>
            <w:tcW w:w="2684" w:type="dxa"/>
          </w:tcPr>
          <w:p w14:paraId="1A6C9963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3452735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137FA35B" w14:textId="77777777" w:rsidTr="005B2125">
        <w:tc>
          <w:tcPr>
            <w:tcW w:w="603" w:type="dxa"/>
          </w:tcPr>
          <w:p w14:paraId="101045CF" w14:textId="77777777" w:rsidR="002A7734" w:rsidRPr="00BB588B" w:rsidRDefault="002A7734" w:rsidP="00BB5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38" w:type="dxa"/>
          </w:tcPr>
          <w:p w14:paraId="5B52C388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2684" w:type="dxa"/>
          </w:tcPr>
          <w:p w14:paraId="11240E21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F3EB3AC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79A8F6CD" w14:textId="77777777" w:rsidTr="005B2125">
        <w:tc>
          <w:tcPr>
            <w:tcW w:w="603" w:type="dxa"/>
          </w:tcPr>
          <w:p w14:paraId="22AA93AE" w14:textId="77777777" w:rsidR="002A7734" w:rsidRPr="00BB588B" w:rsidRDefault="002A7734" w:rsidP="00BB5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38" w:type="dxa"/>
          </w:tcPr>
          <w:p w14:paraId="04F047D7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Obywatelstwo</w:t>
            </w:r>
          </w:p>
        </w:tc>
        <w:tc>
          <w:tcPr>
            <w:tcW w:w="2684" w:type="dxa"/>
          </w:tcPr>
          <w:p w14:paraId="1100BD7A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471B7E7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1879478F" w14:textId="77777777" w:rsidTr="005B2125">
        <w:tc>
          <w:tcPr>
            <w:tcW w:w="603" w:type="dxa"/>
          </w:tcPr>
          <w:p w14:paraId="6211072A" w14:textId="77777777" w:rsidR="002A7734" w:rsidRPr="00BB588B" w:rsidRDefault="002A7734" w:rsidP="00BB5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38" w:type="dxa"/>
          </w:tcPr>
          <w:p w14:paraId="424CB74A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telefonu </w:t>
            </w:r>
          </w:p>
        </w:tc>
        <w:tc>
          <w:tcPr>
            <w:tcW w:w="2684" w:type="dxa"/>
          </w:tcPr>
          <w:p w14:paraId="14207457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C1BFB02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13EE9C86" w14:textId="77777777" w:rsidTr="005B2125">
        <w:tc>
          <w:tcPr>
            <w:tcW w:w="603" w:type="dxa"/>
          </w:tcPr>
          <w:p w14:paraId="7FBAE587" w14:textId="77777777" w:rsidR="002A7734" w:rsidRPr="00BB588B" w:rsidRDefault="002A7734" w:rsidP="00BB5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38" w:type="dxa"/>
          </w:tcPr>
          <w:p w14:paraId="40046F2B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684" w:type="dxa"/>
          </w:tcPr>
          <w:p w14:paraId="052999AB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7F8EED1" w14:textId="77777777" w:rsidR="002A7734" w:rsidRPr="00BB588B" w:rsidRDefault="002A7734" w:rsidP="00BB58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3F776EE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A4F6C" w14:textId="77777777" w:rsidR="002A7734" w:rsidRPr="00BB588B" w:rsidRDefault="002A7734" w:rsidP="00BB588B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PRZYJĘĆ </w:t>
      </w:r>
    </w:p>
    <w:p w14:paraId="45E5963C" w14:textId="77777777" w:rsidR="002A7734" w:rsidRPr="00BB588B" w:rsidRDefault="002A7734" w:rsidP="00BB58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dziecko spełnia następujące kryteria (postawić znak x w odpowiednim miejscu w tabeli): </w:t>
      </w:r>
    </w:p>
    <w:tbl>
      <w:tblPr>
        <w:tblW w:w="53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7429"/>
        <w:gridCol w:w="1372"/>
      </w:tblGrid>
      <w:tr w:rsidR="00BB588B" w:rsidRPr="00BB588B" w14:paraId="7B555C01" w14:textId="77777777" w:rsidTr="005B2125">
        <w:trPr>
          <w:trHeight w:val="480"/>
        </w:trPr>
        <w:tc>
          <w:tcPr>
            <w:tcW w:w="95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157E3" w14:textId="77777777" w:rsidR="002A7734" w:rsidRPr="00BB588B" w:rsidRDefault="002A7734" w:rsidP="00BB58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wynikające ze Statutu Gminnego Żłobka w Poświętnem oraz zarządzenia Dyrektora</w:t>
            </w:r>
          </w:p>
        </w:tc>
      </w:tr>
      <w:tr w:rsidR="00BB588B" w:rsidRPr="00BB588B" w14:paraId="244831FE" w14:textId="77777777" w:rsidTr="005B2125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78994" w14:textId="77777777" w:rsidR="002A7734" w:rsidRPr="00BB588B" w:rsidRDefault="002A7734" w:rsidP="00BB588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5A5F1" w14:textId="77777777" w:rsidR="002A7734" w:rsidRPr="00BB588B" w:rsidRDefault="002A7734" w:rsidP="00BB588B">
            <w:pPr>
              <w:spacing w:after="0" w:line="276" w:lineRule="auto"/>
              <w:ind w:lef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 na terenie Gminy Poświętne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BEAB7" w14:textId="77777777" w:rsidR="002A7734" w:rsidRPr="00BB588B" w:rsidRDefault="002A7734" w:rsidP="00BB58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0075AF27" w14:textId="77777777" w:rsidTr="005B2125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2AA01" w14:textId="77777777" w:rsidR="002A7734" w:rsidRPr="00BB588B" w:rsidRDefault="002A7734" w:rsidP="00BB588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09BD6" w14:textId="77777777" w:rsidR="002A7734" w:rsidRPr="00BB588B" w:rsidRDefault="002A7734" w:rsidP="00BB588B">
            <w:pPr>
              <w:spacing w:after="0" w:line="276" w:lineRule="auto"/>
              <w:ind w:lef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 rodziny wielodzietnej (troje i więcej)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758C8" w14:textId="77777777" w:rsidR="002A7734" w:rsidRPr="00BB588B" w:rsidRDefault="002A7734" w:rsidP="00BB58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6ABC73E9" w14:textId="77777777" w:rsidTr="005B2125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D0B03" w14:textId="77777777" w:rsidR="002A7734" w:rsidRPr="00BB588B" w:rsidRDefault="002A7734" w:rsidP="00BB588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C537F" w14:textId="77777777" w:rsidR="002A7734" w:rsidRPr="00BB588B" w:rsidRDefault="002A7734" w:rsidP="00BB58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Dziecko posiadające orzeczenie o niepełnosprawności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C198A" w14:textId="77777777" w:rsidR="002A7734" w:rsidRPr="00BB588B" w:rsidRDefault="002A7734" w:rsidP="00BB58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6ACB9EC5" w14:textId="77777777" w:rsidTr="005B2125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79500" w14:textId="77777777" w:rsidR="002A7734" w:rsidRPr="00BB588B" w:rsidRDefault="002A7734" w:rsidP="00BB588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BF54B" w14:textId="77777777" w:rsidR="002A7734" w:rsidRPr="00BB588B" w:rsidRDefault="002A7734" w:rsidP="00BB58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Dziecko oczekujące na miejsce w żłobku z listy oczekujących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E2559" w14:textId="77777777" w:rsidR="002A7734" w:rsidRPr="00BB588B" w:rsidRDefault="002A7734" w:rsidP="00BB58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225D7F98" w14:textId="77777777" w:rsidTr="005B2125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6EACC" w14:textId="77777777" w:rsidR="002A7734" w:rsidRPr="00BB588B" w:rsidRDefault="002A7734" w:rsidP="00BB588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A5811" w14:textId="77777777" w:rsidR="002A7734" w:rsidRPr="00BB588B" w:rsidRDefault="002A7734" w:rsidP="00BB588B">
            <w:pPr>
              <w:spacing w:after="0" w:line="276" w:lineRule="auto"/>
              <w:ind w:lef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obojga rodziców pracujących zawodowo lub uczących się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17AB5" w14:textId="77777777" w:rsidR="002A7734" w:rsidRPr="00BB588B" w:rsidRDefault="002A7734" w:rsidP="00BB58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323D5815" w14:textId="77777777" w:rsidTr="005B2125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4BE36" w14:textId="77777777" w:rsidR="002A7734" w:rsidRPr="00BB588B" w:rsidRDefault="002A7734" w:rsidP="00BB588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20F36" w14:textId="77777777" w:rsidR="002A7734" w:rsidRPr="00BB588B" w:rsidRDefault="002A7734" w:rsidP="00BB58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Dziecko rodzica samotnie wychowującego dziecko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E4C2E" w14:textId="77777777" w:rsidR="002A7734" w:rsidRPr="00BB588B" w:rsidRDefault="002A7734" w:rsidP="00BB58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3DC541C1" w14:textId="77777777" w:rsidTr="005B2125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8E02A" w14:textId="77777777" w:rsidR="002A7734" w:rsidRPr="00BB588B" w:rsidRDefault="002A7734" w:rsidP="00BB588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C907D" w14:textId="77777777" w:rsidR="002A7734" w:rsidRPr="00BB588B" w:rsidRDefault="002A7734" w:rsidP="00BB58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Dziecko, którego rodzeństwo uczęszcza do Gminnego Żłobka w Poświętnem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FCE2C" w14:textId="77777777" w:rsidR="002A7734" w:rsidRPr="00BB588B" w:rsidRDefault="002A7734" w:rsidP="00BB58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0145B213" w14:textId="77777777" w:rsidTr="005B2125">
        <w:trPr>
          <w:trHeight w:val="225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865CC" w14:textId="77777777" w:rsidR="002A7734" w:rsidRPr="00BB588B" w:rsidRDefault="002A7734" w:rsidP="00BB588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63766" w14:textId="77777777" w:rsidR="002A7734" w:rsidRPr="00BB588B" w:rsidRDefault="002A7734" w:rsidP="00BB588B">
            <w:pPr>
              <w:spacing w:after="0" w:line="276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rodzica, wobec którego orzeczono znaczny lub umiarkowany stopień niepełnosprawności lub całkowitą niezdolność do samodzielnej egzystencji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81A4C" w14:textId="77777777" w:rsidR="002A7734" w:rsidRPr="00BB588B" w:rsidRDefault="002A7734" w:rsidP="00BB58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8B" w:rsidRPr="00BB588B" w14:paraId="0D650EB8" w14:textId="77777777" w:rsidTr="005B2125">
        <w:trPr>
          <w:trHeight w:val="225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D3BEC" w14:textId="77777777" w:rsidR="002A7734" w:rsidRPr="00BB588B" w:rsidRDefault="002A7734" w:rsidP="00BB588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0AF58" w14:textId="77777777" w:rsidR="002A7734" w:rsidRPr="00BB588B" w:rsidRDefault="002A7734" w:rsidP="00BB588B">
            <w:pPr>
              <w:spacing w:after="0" w:line="276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 interwencji instytucji publicznych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38368" w14:textId="77777777" w:rsidR="002A7734" w:rsidRPr="00BB588B" w:rsidRDefault="002A7734" w:rsidP="00BB58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8F250ED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79B1F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 stanie zdrowia dziecka, stosowanej diecie i rozwoju psychofizycznym </w:t>
      </w:r>
    </w:p>
    <w:p w14:paraId="3BA6B407" w14:textId="746BACF3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553A21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3B657" w14:textId="738D5AF9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dziecko legitymuje się orzeczeniem o niepełnosprawności proszę wskazać jakim?…………………………………………………………………………………</w:t>
      </w:r>
    </w:p>
    <w:p w14:paraId="709703D7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B3FF2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ZOBOWIĄZUJĘ SIĘ DO:</w:t>
      </w:r>
    </w:p>
    <w:p w14:paraId="4F511608" w14:textId="77777777" w:rsidR="002A7734" w:rsidRPr="00BB588B" w:rsidRDefault="002A7734" w:rsidP="00BB588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postanowień Regulaminu organizacyjnego i Statutu Gminnego Żłobka w Poświętnem</w:t>
      </w:r>
    </w:p>
    <w:p w14:paraId="74C71921" w14:textId="77777777" w:rsidR="002A7734" w:rsidRPr="00BB588B" w:rsidRDefault="002A7734" w:rsidP="00BB588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do wiadomości Gminnego Żłobka w Poświętnem wszelkich zmian w zawartych w/w informacjach,</w:t>
      </w:r>
    </w:p>
    <w:p w14:paraId="151BFA3B" w14:textId="77777777" w:rsidR="002A7734" w:rsidRPr="00BB588B" w:rsidRDefault="002A7734" w:rsidP="00BB588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 uiszczania opłat za Gminny Żłobek w Poświętnem w wyznaczonym terminie,</w:t>
      </w:r>
    </w:p>
    <w:p w14:paraId="6D5B6AFE" w14:textId="77777777" w:rsidR="002A7734" w:rsidRPr="00BB588B" w:rsidRDefault="002A7734" w:rsidP="00BB588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i odbieranie dziecka do/ze Gminnego Żłobka w Poświętnem osobiście lub przez osobę dorosłą, upoważnioną przez rodziców/opiekunów na piśmie,</w:t>
      </w:r>
    </w:p>
    <w:p w14:paraId="67249000" w14:textId="77777777" w:rsidR="002A7734" w:rsidRPr="00BB588B" w:rsidRDefault="002A7734" w:rsidP="00BB588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do Gminnego Żłobka w Poświętnem tylko zdrowego dziecka,</w:t>
      </w:r>
    </w:p>
    <w:p w14:paraId="4E97E513" w14:textId="497D908C" w:rsidR="002A7734" w:rsidRPr="00FF2971" w:rsidRDefault="002A7734" w:rsidP="00BB588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zebraniach rodziców.</w:t>
      </w:r>
    </w:p>
    <w:p w14:paraId="343BE2FE" w14:textId="7637B149" w:rsidR="002A7734" w:rsidRPr="00BB588B" w:rsidRDefault="002A7734" w:rsidP="00BB588B">
      <w:pPr>
        <w:spacing w:line="276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Poświętne, dnia </w:t>
      </w:r>
      <w:r w:rsidRPr="00BB58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B588B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21E3FC5C" w14:textId="5E20469A" w:rsidR="002A7734" w:rsidRPr="00BB588B" w:rsidRDefault="002A7734" w:rsidP="00FF29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5524FF" w14:textId="73D45A29" w:rsidR="002A7734" w:rsidRPr="00BB588B" w:rsidRDefault="002A7734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8B">
        <w:rPr>
          <w:rFonts w:ascii="Times New Roman" w:hAnsi="Times New Roman" w:cs="Times New Roman"/>
          <w:sz w:val="24"/>
          <w:szCs w:val="24"/>
        </w:rPr>
        <w:t xml:space="preserve"> czytelny podpis matki/opiekuna prawnego                czytelny podpis ojca/opiekuna prawnego</w:t>
      </w:r>
    </w:p>
    <w:p w14:paraId="577920BA" w14:textId="77777777" w:rsidR="002A7734" w:rsidRPr="00BB588B" w:rsidRDefault="002A7734" w:rsidP="00BB58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E97475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83B38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48385" w14:textId="77777777" w:rsidR="002A7734" w:rsidRPr="00FF2971" w:rsidRDefault="002A7734" w:rsidP="00BB588B">
      <w:pPr>
        <w:widowControl w:val="0"/>
        <w:autoSpaceDE w:val="0"/>
        <w:autoSpaceDN w:val="0"/>
        <w:spacing w:before="96" w:after="0" w:line="276" w:lineRule="auto"/>
        <w:ind w:left="1097" w:right="1189"/>
        <w:jc w:val="center"/>
        <w:outlineLvl w:val="2"/>
        <w:rPr>
          <w:rFonts w:ascii="Times New Roman" w:eastAsia="Arial" w:hAnsi="Times New Roman" w:cs="Times New Roman"/>
          <w:b/>
          <w:bCs/>
          <w:sz w:val="20"/>
          <w:szCs w:val="20"/>
        </w:rPr>
      </w:pPr>
      <w:bookmarkStart w:id="0" w:name="_Hlk31051807"/>
      <w:r w:rsidRPr="00FF297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Informacja o przetwarzaniu danych osobowych w związku z rekrutacją </w:t>
      </w:r>
    </w:p>
    <w:p w14:paraId="7BE67DA6" w14:textId="77777777" w:rsidR="002A7734" w:rsidRPr="00FF2971" w:rsidRDefault="002A7734" w:rsidP="00BB588B">
      <w:pPr>
        <w:widowControl w:val="0"/>
        <w:autoSpaceDE w:val="0"/>
        <w:autoSpaceDN w:val="0"/>
        <w:spacing w:before="96" w:after="0" w:line="276" w:lineRule="auto"/>
        <w:ind w:left="1097" w:right="1189"/>
        <w:jc w:val="center"/>
        <w:outlineLvl w:val="2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FF2971">
        <w:rPr>
          <w:rFonts w:ascii="Times New Roman" w:eastAsia="Arial" w:hAnsi="Times New Roman" w:cs="Times New Roman"/>
          <w:b/>
          <w:bCs/>
          <w:sz w:val="20"/>
          <w:szCs w:val="20"/>
        </w:rPr>
        <w:t>do Gminnego Żłobka w Poświętnem</w:t>
      </w:r>
    </w:p>
    <w:p w14:paraId="546F3E91" w14:textId="77777777" w:rsidR="002A7734" w:rsidRPr="00FF2971" w:rsidRDefault="002A7734" w:rsidP="00BB588B">
      <w:pPr>
        <w:widowControl w:val="0"/>
        <w:autoSpaceDE w:val="0"/>
        <w:autoSpaceDN w:val="0"/>
        <w:spacing w:before="10" w:after="0" w:line="276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bookmarkEnd w:id="0"/>
    <w:p w14:paraId="4AC024DB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W związku z przetwarzaniem Pani/Pana danych osobowych oraz Państwa dziecka informujemy – zgodnie z art. 13 ust. 1 i ust. 2 Rozporządzenia Parlamentu Europejskiego i Rady (UE) 2016/679 z dnia 27. 04. 2016 r. </w:t>
      </w:r>
      <w:r w:rsidRPr="00FF2971">
        <w:rPr>
          <w:rFonts w:ascii="Times New Roman" w:hAnsi="Times New Roman" w:cs="Times New Roman"/>
          <w:i/>
          <w:iCs/>
          <w:sz w:val="20"/>
          <w:szCs w:val="20"/>
        </w:rPr>
        <w:t>w sprawie ochrony osób fizycznych w związku z przetwarzaniem danych osobowych i w sprawie swobodnego przepływu takich danych oraz uchylenia dyrektywy 95/46/WE</w:t>
      </w:r>
      <w:r w:rsidRPr="00FF2971">
        <w:rPr>
          <w:rFonts w:ascii="Times New Roman" w:hAnsi="Times New Roman" w:cs="Times New Roman"/>
          <w:sz w:val="20"/>
          <w:szCs w:val="20"/>
        </w:rPr>
        <w:t xml:space="preserve"> (ogólne rozporządzenie o ochronie danych)      (Dz. Urz. UE L z 04. 05.2016 r., Nr 119, oraz Dz. Urz. UE L 127 z 23.05.2018, ), zwanego dalej „RODO”, iż:</w:t>
      </w:r>
    </w:p>
    <w:p w14:paraId="4852B9C7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2971">
        <w:rPr>
          <w:rFonts w:ascii="Times New Roman" w:hAnsi="Times New Roman" w:cs="Times New Roman"/>
          <w:b/>
          <w:bCs/>
          <w:sz w:val="20"/>
          <w:szCs w:val="20"/>
        </w:rPr>
        <w:t xml:space="preserve">I. ADMINISTRATOR  </w:t>
      </w:r>
    </w:p>
    <w:p w14:paraId="28ADE76D" w14:textId="77777777" w:rsidR="002A7734" w:rsidRPr="00FF2971" w:rsidRDefault="002A7734" w:rsidP="00BB588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>Administratorem Pani/Pana danych osobowych, jak i danych osobowych Państwa dziecka jest Gminny Żłobek w Poświętnem, z siedzibą Cygów 60A, 05-326 Poświętne, reprezentowany przez Dyrektora.</w:t>
      </w:r>
    </w:p>
    <w:p w14:paraId="32941C29" w14:textId="77777777" w:rsidR="002A7734" w:rsidRPr="00FF2971" w:rsidRDefault="002A7734" w:rsidP="00BB588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Kontakt z Dyrektorem Gminnego Żłobka w Poświętnem: </w:t>
      </w:r>
    </w:p>
    <w:p w14:paraId="77092962" w14:textId="77777777" w:rsidR="002A7734" w:rsidRPr="00FF2971" w:rsidRDefault="002A7734" w:rsidP="00BB588B">
      <w:pPr>
        <w:pStyle w:val="Akapitzlist"/>
        <w:numPr>
          <w:ilvl w:val="0"/>
          <w:numId w:val="5"/>
        </w:numPr>
        <w:autoSpaceDN w:val="0"/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drogą papierową na adres: Cygów 60A, 05-326 Poświętne oraz  </w:t>
      </w:r>
    </w:p>
    <w:p w14:paraId="3585824C" w14:textId="77777777" w:rsidR="002A7734" w:rsidRPr="00FF2971" w:rsidRDefault="002A7734" w:rsidP="00BB588B">
      <w:pPr>
        <w:pStyle w:val="Akapitzlist"/>
        <w:numPr>
          <w:ilvl w:val="0"/>
          <w:numId w:val="5"/>
        </w:numPr>
        <w:autoSpaceDN w:val="0"/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drogą elektroniczną na adres e-mail: </w:t>
      </w:r>
      <w:hyperlink r:id="rId6" w:history="1">
        <w:r w:rsidRPr="00FF2971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zlobek@gminaposwietne.pl</w:t>
        </w:r>
      </w:hyperlink>
      <w:r w:rsidRPr="00FF2971">
        <w:rPr>
          <w:rFonts w:ascii="Times New Roman" w:hAnsi="Times New Roman" w:cs="Times New Roman"/>
          <w:sz w:val="20"/>
          <w:szCs w:val="20"/>
        </w:rPr>
        <w:t xml:space="preserve"> , numer telefonu: 22-799-94-21.</w:t>
      </w:r>
    </w:p>
    <w:p w14:paraId="5DE47473" w14:textId="77777777" w:rsidR="002A7734" w:rsidRPr="00FF2971" w:rsidRDefault="002A7734" w:rsidP="00BB588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544DA0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2971">
        <w:rPr>
          <w:rFonts w:ascii="Times New Roman" w:hAnsi="Times New Roman" w:cs="Times New Roman"/>
          <w:b/>
          <w:bCs/>
          <w:sz w:val="20"/>
          <w:szCs w:val="20"/>
        </w:rPr>
        <w:t>II. INSPEKTOR OCHRONY DANYCH</w:t>
      </w:r>
    </w:p>
    <w:p w14:paraId="5D32B18A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w sprawach związanych z ochroną danych osobowych pod adresem poczty elektronicznej: </w:t>
      </w:r>
      <w:hyperlink r:id="rId7" w:history="1">
        <w:r w:rsidRPr="00FF2971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iod@ugposwietne.pl</w:t>
        </w:r>
      </w:hyperlink>
      <w:r w:rsidRPr="00FF2971">
        <w:rPr>
          <w:rFonts w:ascii="Times New Roman" w:hAnsi="Times New Roman" w:cs="Times New Roman"/>
          <w:sz w:val="20"/>
          <w:szCs w:val="20"/>
        </w:rPr>
        <w:t xml:space="preserve"> lub pisemnie na adres Gminnego Żłobka w Poświętnem, z dopiskiem </w:t>
      </w:r>
      <w:r w:rsidRPr="00FF2971">
        <w:rPr>
          <w:rFonts w:ascii="Times New Roman" w:hAnsi="Times New Roman" w:cs="Times New Roman"/>
          <w:i/>
          <w:iCs/>
          <w:sz w:val="20"/>
          <w:szCs w:val="20"/>
        </w:rPr>
        <w:t>„Inspektor ochrony danych”.</w:t>
      </w:r>
    </w:p>
    <w:p w14:paraId="7CD1E0BB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2971">
        <w:rPr>
          <w:rFonts w:ascii="Times New Roman" w:hAnsi="Times New Roman" w:cs="Times New Roman"/>
          <w:b/>
          <w:bCs/>
          <w:sz w:val="20"/>
          <w:szCs w:val="20"/>
        </w:rPr>
        <w:t>III. PODSTAWA PRAWNA I CELE PRZETWARZANIA DANYCH OSOBOWYCH</w:t>
      </w:r>
    </w:p>
    <w:p w14:paraId="1AA771D4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1. Państwa dane osobowe oraz dane dzieci będą przetwarzane w celu przeprowadzenia rekrutacji dzieci do Gminnego Żłobka w Poświętnem (art. 6 ust. 1 lit. c RODO oraz art. 9 ust. 2 lit. b RODO), w związku z ustawą z dnia 4 lutego 2011 roku </w:t>
      </w:r>
      <w:r w:rsidRPr="00FF2971">
        <w:rPr>
          <w:rFonts w:ascii="Times New Roman" w:hAnsi="Times New Roman" w:cs="Times New Roman"/>
          <w:i/>
          <w:iCs/>
          <w:sz w:val="20"/>
          <w:szCs w:val="20"/>
        </w:rPr>
        <w:t>o opiece nad dziećmi w wieku do 3 lat.</w:t>
      </w:r>
      <w:r w:rsidRPr="00FF2971">
        <w:rPr>
          <w:rFonts w:ascii="Times New Roman" w:hAnsi="Times New Roman" w:cs="Times New Roman"/>
          <w:sz w:val="20"/>
          <w:szCs w:val="20"/>
        </w:rPr>
        <w:t xml:space="preserve"> Dane osobowe mogą być przetwarzane również na podstawie art. 6 ust. 1 lit. a) RODO, tj.: wyrażona przez Panią/Pana zgoda na przetwarzanie danych osobowych w określonym celu</w:t>
      </w:r>
    </w:p>
    <w:p w14:paraId="24C68A4A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2. Podając dane dodatkowe (nieobowiązkowe) traktujemy Pani/Pana zachowanie jako wyraźne działanie potwierdzające, że wyraża Pani/Pan zgodę, zgodnie z art. 6 ust. 1 lit a) RODO lub art. 9 ust. 2 lit a) RODO, na ich przetwarzanie dla potrzeb niezbędnych do załatwienia Pani/Pana sprawy. </w:t>
      </w:r>
    </w:p>
    <w:p w14:paraId="6FB3FC2A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2971">
        <w:rPr>
          <w:rFonts w:ascii="Times New Roman" w:hAnsi="Times New Roman" w:cs="Times New Roman"/>
          <w:b/>
          <w:bCs/>
          <w:sz w:val="20"/>
          <w:szCs w:val="20"/>
        </w:rPr>
        <w:t>IV. ODBIORCY DANYCH OSOBOWYCH</w:t>
      </w:r>
    </w:p>
    <w:p w14:paraId="66DDDBCE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Dane osobowe, co do zasady, nie będą przekazywane innym podmiotom, z wyjątkiem: </w:t>
      </w:r>
    </w:p>
    <w:p w14:paraId="6846541C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1. podmiotów uprawnionych do ich przetwarzania na podstawie przepisów prawa, w szczególności organów ścigania, organów kontrolnych. </w:t>
      </w:r>
    </w:p>
    <w:p w14:paraId="6D15B40D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2. podmiotów wspierających nas w wypełnianiu naszych uprawnień i obowiązków oraz w świadczeniu usług, w tym zapewniających obsługę informatyczną, prawną, księgową, ochronę osób i mienia lub ochronę danych osobowych, a także asystę i wsparcie techniczne dla systemów informatycznych, w których są przetwarzane Pani/Pana dane oraz Państwa dzieci. </w:t>
      </w:r>
    </w:p>
    <w:p w14:paraId="74A9368E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2971">
        <w:rPr>
          <w:rFonts w:ascii="Times New Roman" w:hAnsi="Times New Roman" w:cs="Times New Roman"/>
          <w:b/>
          <w:bCs/>
          <w:sz w:val="20"/>
          <w:szCs w:val="20"/>
        </w:rPr>
        <w:t xml:space="preserve">V. OKRES PRZECHOWYWANIA DANYCH OSOBOWYCH </w:t>
      </w:r>
    </w:p>
    <w:p w14:paraId="1A9ECBB7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1. Dane osobowe Pani/Pana oraz Państwa dziecka będą przechowywane jedynie w okresie niezbędnym do spełnienia celu, dla którego zostały zebrane lub w okresie wskazanym przepisami prawa. Po spełnieniu celu, dla którego dane osobowe Pani/Pana oraz Państwa dziecka zostały zebrane, mogą one być przechowywane jedynie w celach archiwalnych, przez okres, który wyznaczony zostanie na podstawie przepisów prawa. </w:t>
      </w:r>
    </w:p>
    <w:p w14:paraId="58F9F522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>2. Dane zgromadzone w procesie rekrutacji będą przechowywane przez Gminny Żłobek w Poświętnem, do którego dziecko zostanie przyjęte nie dłużej niż do końca okresu, w którym dziecko uczęszczało do Gminnego Żłobka. Po tym okresie zgodnie z przepisami dotyczącymi archiwizacji, tj. w zależności do danych osobowych od 5 do 25 lat. W przypadku gdy dziecko nie zostanie przyjęte do Gminnego Żłobka w Poświętnem jego dane osobowe oraz rodziców lub opiekunów prawnych przechowywane będą przez okres jednego roku.</w:t>
      </w:r>
    </w:p>
    <w:p w14:paraId="083E0866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b/>
          <w:bCs/>
          <w:sz w:val="20"/>
          <w:szCs w:val="20"/>
        </w:rPr>
        <w:t>VI. PRAWA OSÓB, KTÓRYCH DANE DOTYCZĄ</w:t>
      </w:r>
    </w:p>
    <w:p w14:paraId="4ED4EBDF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>Gwarantujemy spełnienie wszystkich Państwa praw wynikających z RODO, tj.: prawo dostępu do danych osobowych, ich sprostowania, ograniczenia przetwarzania, prawo do ich przenoszenia, niepodlegania zautomatyzowanemu podejmowaniu decyzji, w tym profilowaniu.</w:t>
      </w:r>
    </w:p>
    <w:p w14:paraId="5969BA67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2971">
        <w:rPr>
          <w:rFonts w:ascii="Times New Roman" w:hAnsi="Times New Roman" w:cs="Times New Roman"/>
          <w:b/>
          <w:bCs/>
          <w:sz w:val="20"/>
          <w:szCs w:val="20"/>
        </w:rPr>
        <w:t>VII. PRAWO DO COFNIĘCIA ZGODY</w:t>
      </w:r>
    </w:p>
    <w:p w14:paraId="4820ECF1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1. W stosunku do danych osobowych, które są nieobowiązkowe, a które zostały przez Panią/Pana podane, przysługuje Pani/Panu prawo do cofnięcia zgody w dowolnym momencie. </w:t>
      </w:r>
    </w:p>
    <w:p w14:paraId="322EA621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2. Wycofanie zgody nie ma wpływu na przetwarzanie Pani/Pana danych do momentu jej wycofania. </w:t>
      </w:r>
    </w:p>
    <w:p w14:paraId="42A80BE4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2971">
        <w:rPr>
          <w:rFonts w:ascii="Times New Roman" w:hAnsi="Times New Roman" w:cs="Times New Roman"/>
          <w:b/>
          <w:bCs/>
          <w:sz w:val="20"/>
          <w:szCs w:val="20"/>
        </w:rPr>
        <w:t>VIII. OBOWIĄZEK PODANIA DANYCH I KONSEKWENCJE ICH NIEPODANIA</w:t>
      </w:r>
    </w:p>
    <w:p w14:paraId="43DD03BE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>Obowiązek podania danych osobowych wynika z przepisów prawa. W przypadku niepodania danych nie będziemy mogli spełnić obowiązku ustawowego, w przypadku podania niepełnych danych zostaną Państwo wezwani do uzupełnienia danych.</w:t>
      </w:r>
    </w:p>
    <w:p w14:paraId="10E568AB" w14:textId="77777777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2971">
        <w:rPr>
          <w:rFonts w:ascii="Times New Roman" w:hAnsi="Times New Roman" w:cs="Times New Roman"/>
          <w:b/>
          <w:bCs/>
          <w:sz w:val="20"/>
          <w:szCs w:val="20"/>
        </w:rPr>
        <w:t>IX. PRAWO WNIESIENIA SKARGI DO ORGANU NADZORCZEGO</w:t>
      </w:r>
    </w:p>
    <w:p w14:paraId="314A3139" w14:textId="3DDC4601" w:rsidR="002A7734" w:rsidRPr="00FF2971" w:rsidRDefault="002A7734" w:rsidP="00BB58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Gdy uzna Pani/Pan, iż przetwarzanie danych osobowych Pani/Pana lub Państwa dziecka narusza przepisy o ochronie danych osobowych, przysługuje Pani/Panu prawo do wniesienia skargi do organu nadzorczego, którym jest Prezes Urzędu Ochrony Danych Osobowych, z siedzibą w Warszawie, przy ul. Stawki 2, 00-193 Warszawa. </w:t>
      </w:r>
    </w:p>
    <w:p w14:paraId="064F141A" w14:textId="77777777" w:rsidR="002A7734" w:rsidRPr="00FF2971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C2EC5C" w14:textId="77777777" w:rsidR="002A7734" w:rsidRPr="00FF2971" w:rsidRDefault="002A7734" w:rsidP="00BB588B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…………………………………         </w:t>
      </w:r>
    </w:p>
    <w:p w14:paraId="2AF240C4" w14:textId="77777777" w:rsidR="002A7734" w:rsidRPr="00FF2971" w:rsidRDefault="002A7734" w:rsidP="00BB588B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CB1A236" w14:textId="46767BC4" w:rsidR="002A7734" w:rsidRPr="00FF2971" w:rsidRDefault="002A7734" w:rsidP="00BB588B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        miejscowość, data       </w:t>
      </w:r>
    </w:p>
    <w:p w14:paraId="45A8FB1C" w14:textId="77777777" w:rsidR="002A7734" w:rsidRPr="00FF2971" w:rsidRDefault="002A7734" w:rsidP="00BB588B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EB646FF" w14:textId="77777777" w:rsidR="002A7734" w:rsidRPr="00FF2971" w:rsidRDefault="002A7734" w:rsidP="00BB588B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1CE9F12" w14:textId="77777777" w:rsidR="002A7734" w:rsidRPr="00FF2971" w:rsidRDefault="002A7734" w:rsidP="00BB588B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EB947E2" w14:textId="3A03C654" w:rsidR="002A7734" w:rsidRPr="00FF2971" w:rsidRDefault="002A7734" w:rsidP="00BB588B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>……………………………………………….                    ……………………………………………...</w:t>
      </w:r>
    </w:p>
    <w:p w14:paraId="117132C2" w14:textId="2BC985ED" w:rsidR="002A7734" w:rsidRPr="00FF2971" w:rsidRDefault="002A7734" w:rsidP="00BB588B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F2971">
        <w:rPr>
          <w:rFonts w:ascii="Times New Roman" w:hAnsi="Times New Roman" w:cs="Times New Roman"/>
          <w:sz w:val="20"/>
          <w:szCs w:val="20"/>
        </w:rPr>
        <w:t xml:space="preserve">   czytelny podpis matki/opiekuna prawnego                           czytelny podpis ojca/opiekuna prawnego</w:t>
      </w:r>
    </w:p>
    <w:p w14:paraId="5666B751" w14:textId="3D9378F1" w:rsidR="002A7734" w:rsidRPr="00BB588B" w:rsidRDefault="002A7734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5D937936" w14:textId="105F687A" w:rsidR="002A7734" w:rsidRDefault="002A7734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737D149" w14:textId="7364A380" w:rsidR="00FF2971" w:rsidRDefault="00FF2971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6E1585D" w14:textId="3E07D328" w:rsidR="00FF2971" w:rsidRDefault="00FF2971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D3C8A9C" w14:textId="269E5DC9" w:rsidR="00FF2971" w:rsidRDefault="00FF2971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2480BD11" w14:textId="79E1EEDE" w:rsidR="00FF2971" w:rsidRDefault="00FF2971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B95B59A" w14:textId="6964D7FE" w:rsidR="00FF2971" w:rsidRDefault="00FF2971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5CBF1FA3" w14:textId="2B2D8D6D" w:rsidR="00FF2971" w:rsidRDefault="00FF2971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D9766F1" w14:textId="0454E4F3" w:rsidR="00FF2971" w:rsidRDefault="00FF2971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7DFF6FF" w14:textId="761381BB" w:rsidR="00FF2971" w:rsidRDefault="00FF2971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564CEC1" w14:textId="675CAAA3" w:rsidR="00FF2971" w:rsidRDefault="00FF2971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90B17F6" w14:textId="69A33605" w:rsidR="00FF2971" w:rsidRDefault="00FF2971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55C4F1C" w14:textId="3153B13A" w:rsidR="00FF2971" w:rsidRDefault="00FF2971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2C2BF8E" w14:textId="343BA159" w:rsidR="00FF2971" w:rsidRDefault="00FF2971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EA9A96C" w14:textId="7DD5891E" w:rsidR="00FF2971" w:rsidRDefault="00FF2971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3FA51E4" w14:textId="35245366" w:rsidR="00FF2971" w:rsidRDefault="00FF2971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DA0330A" w14:textId="15D2EF4F" w:rsidR="00FF2971" w:rsidRDefault="00FF2971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58337A05" w14:textId="49DD073B" w:rsidR="00FF2971" w:rsidRDefault="00FF2971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F6B2E1D" w14:textId="77777777" w:rsidR="00FF2971" w:rsidRPr="00BB588B" w:rsidRDefault="00FF2971" w:rsidP="00BB588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EB5036F" w14:textId="77777777" w:rsidR="002A7734" w:rsidRPr="00BB588B" w:rsidRDefault="002A7734" w:rsidP="00BB588B">
      <w:pPr>
        <w:spacing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miejscu zamieszkania</w:t>
      </w:r>
    </w:p>
    <w:p w14:paraId="415193B0" w14:textId="77777777" w:rsidR="002A7734" w:rsidRPr="00BB588B" w:rsidRDefault="002A7734" w:rsidP="00BB588B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BA306" w14:textId="77777777" w:rsidR="002A7734" w:rsidRPr="00BB588B" w:rsidRDefault="002A7734" w:rsidP="00BB588B">
      <w:pPr>
        <w:spacing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podpisana(y) .............................................................., PESEL……………………………………….</w:t>
      </w:r>
    </w:p>
    <w:p w14:paraId="7ACA0015" w14:textId="77777777" w:rsidR="002A7734" w:rsidRPr="00BB588B" w:rsidRDefault="002A7734" w:rsidP="00BB588B">
      <w:pPr>
        <w:spacing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wraz z moim dzieckiem …………………………………………………. mieszkam na terenie Gminy Poświętne pod adresem ………………………….....................................................................</w:t>
      </w:r>
    </w:p>
    <w:p w14:paraId="32721CD7" w14:textId="0DD4D38C" w:rsidR="002A7734" w:rsidRPr="00BB588B" w:rsidRDefault="002A7734" w:rsidP="00BB588B">
      <w:pPr>
        <w:spacing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EC93DA5" w14:textId="77777777" w:rsidR="002A7734" w:rsidRPr="00BB588B" w:rsidRDefault="002A7734" w:rsidP="00BB588B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EBF1A" w14:textId="77777777" w:rsidR="002A7734" w:rsidRPr="00BB588B" w:rsidRDefault="002A7734" w:rsidP="00BB588B">
      <w:pPr>
        <w:spacing w:after="119" w:line="276" w:lineRule="auto"/>
        <w:ind w:firstLine="5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25 Kodeksu cywilnego miejscem zamieszkania osoby fizycznej jest miejscowość, w której osoba ta przebywa z zamiarem stałego pobytu.</w:t>
      </w:r>
    </w:p>
    <w:p w14:paraId="0D063253" w14:textId="77777777" w:rsidR="002A7734" w:rsidRPr="00BB588B" w:rsidRDefault="002A7734" w:rsidP="00BB588B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54084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</w:p>
    <w:p w14:paraId="4748E1CB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Kodeksu karnego – </w:t>
      </w:r>
      <w:r w:rsidRPr="00BB58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„Kto składając zeznanie mające służyć za dowód w postępowaniu sądowym lub w innym postępowaniu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BB588B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3”</w:t>
        </w:r>
      </w:smartTag>
      <w:r w:rsidRPr="00BB58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potwierdzam, że powyższe dane są prawdziwe.</w:t>
      </w:r>
    </w:p>
    <w:p w14:paraId="520AFA6B" w14:textId="77777777" w:rsidR="002A7734" w:rsidRPr="00BB588B" w:rsidRDefault="002A7734" w:rsidP="00BB588B">
      <w:pPr>
        <w:spacing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13C91" w14:textId="22F875A0" w:rsidR="002A7734" w:rsidRPr="00BB588B" w:rsidRDefault="002A7734" w:rsidP="00BB588B">
      <w:pPr>
        <w:spacing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D526E" w14:textId="30C53259" w:rsidR="002A7734" w:rsidRPr="00BB588B" w:rsidRDefault="002A7734" w:rsidP="00BB588B">
      <w:pPr>
        <w:spacing w:after="119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czytelny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14:paraId="64A011F0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D0511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85810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70D17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E1CCD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39818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ED6B2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F2C88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C03EC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F3627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D303D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0653D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88DCF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4FDF7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FB650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1DCC6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F7D3D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44774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E391B" w14:textId="79AB0D45" w:rsidR="002A7734" w:rsidRPr="00BB588B" w:rsidRDefault="002A7734" w:rsidP="00FF29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…………………………</w:t>
      </w:r>
    </w:p>
    <w:p w14:paraId="59E1A13D" w14:textId="77777777" w:rsidR="002A7734" w:rsidRPr="00BB588B" w:rsidRDefault="002A7734" w:rsidP="00BB588B">
      <w:pPr>
        <w:spacing w:after="0" w:line="276" w:lineRule="auto"/>
        <w:ind w:left="708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data</w:t>
      </w: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</w:p>
    <w:p w14:paraId="3FF39899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7F31ED96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imię i nazwisko Wnioskodawcy</w:t>
      </w:r>
    </w:p>
    <w:p w14:paraId="397482B0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662B1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</w:t>
      </w:r>
    </w:p>
    <w:p w14:paraId="66C50873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adres zamieszkania</w:t>
      </w:r>
    </w:p>
    <w:p w14:paraId="2FE2100D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0E8E8842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</w:t>
      </w:r>
    </w:p>
    <w:p w14:paraId="0D0E1509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9B190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DE376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97C1357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7FEB28A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OŚWIADCZENIE</w:t>
      </w:r>
    </w:p>
    <w:p w14:paraId="31145258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7B742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E4F26" w14:textId="77777777" w:rsidR="002A7734" w:rsidRPr="00BB588B" w:rsidRDefault="002A7734" w:rsidP="00BB588B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jestem zatrudniona/zatrudniony na podstawie umowy o pracę/</w:t>
      </w:r>
      <w:r w:rsidRPr="00BB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29956A2C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dzieło/zlecenia</w:t>
      </w:r>
      <w:r w:rsidRPr="00BB588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rtl/>
          <w:lang w:eastAsia="pl-PL"/>
        </w:rPr>
        <w:t>*</w:t>
      </w:r>
      <w:r w:rsidRPr="00BB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czas </w:t>
      </w:r>
    </w:p>
    <w:p w14:paraId="5ED1401E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B6E2A5" w14:textId="77777777" w:rsidR="00FF2971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………………………………………......……</w:t>
      </w:r>
    </w:p>
    <w:p w14:paraId="7F9F1521" w14:textId="38C46080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14FA9943" w14:textId="77777777" w:rsidR="002A7734" w:rsidRPr="00BB588B" w:rsidRDefault="002A7734" w:rsidP="00BB58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665FF" w14:textId="3850EDE4" w:rsidR="002A7734" w:rsidRPr="00BB588B" w:rsidRDefault="002A7734" w:rsidP="00BB58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w…………………………………………………………………………………………………</w:t>
      </w:r>
    </w:p>
    <w:p w14:paraId="7813CC7D" w14:textId="72F3865C" w:rsidR="002A7734" w:rsidRPr="00BB588B" w:rsidRDefault="002A7734" w:rsidP="00BB58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i adres zakładu pracy) </w:t>
      </w:r>
    </w:p>
    <w:p w14:paraId="2A98C422" w14:textId="77777777" w:rsidR="002A7734" w:rsidRPr="00BB588B" w:rsidRDefault="002A7734" w:rsidP="00BB58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91568" w14:textId="0C7CBF64" w:rsidR="002A7734" w:rsidRPr="00BB588B" w:rsidRDefault="002A7734" w:rsidP="00BB58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EA71472" w14:textId="77777777" w:rsidR="002A7734" w:rsidRPr="00BB588B" w:rsidRDefault="002A7734" w:rsidP="00BB58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80ED7" w14:textId="77777777" w:rsidR="002A7734" w:rsidRPr="00BB588B" w:rsidRDefault="002A7734" w:rsidP="00BB58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pełnym/niepełnym wymiarze</w:t>
      </w: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14:paraId="27EE1524" w14:textId="77777777" w:rsidR="002A7734" w:rsidRPr="00BB588B" w:rsidRDefault="002A7734" w:rsidP="00BB58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DC10B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świadoma/y* odpowiedzialności karnej za złożenie fałszywego oświadczenia.</w:t>
      </w:r>
    </w:p>
    <w:p w14:paraId="6BD3C153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C9580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0218B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74DDA" w14:textId="77777777" w:rsidR="00FF2971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F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C8B1B9" w14:textId="77777777" w:rsidR="00FF2971" w:rsidRDefault="00FF2971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3CDBA" w14:textId="0DCB097D" w:rsidR="002A7734" w:rsidRPr="00BB588B" w:rsidRDefault="00FF2971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7734"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24C8388E" w14:textId="5426A2CB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 W</w:t>
      </w:r>
      <w:r w:rsidR="00FF29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nioskodawcy</w:t>
      </w:r>
    </w:p>
    <w:p w14:paraId="302E6D37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0020915B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C74F046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2D32B1AE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0CD73901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29835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5EF9C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62305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A2725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C965B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0D85C" w14:textId="77777777" w:rsidR="002A7734" w:rsidRPr="00BB588B" w:rsidRDefault="002A7734" w:rsidP="00BB588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8F6D8" w14:textId="77777777" w:rsidR="002A7734" w:rsidRPr="00BB588B" w:rsidRDefault="002A7734" w:rsidP="00BB588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D6E5D" w14:textId="07972A91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14:paraId="7B0FA28C" w14:textId="77777777" w:rsidR="002A7734" w:rsidRPr="00BB588B" w:rsidRDefault="002A7734" w:rsidP="00BB588B">
      <w:pPr>
        <w:pStyle w:val="Akapitzlist"/>
        <w:tabs>
          <w:tab w:val="left" w:pos="3516"/>
        </w:tabs>
        <w:spacing w:line="276" w:lineRule="auto"/>
        <w:ind w:left="5160"/>
        <w:rPr>
          <w:rFonts w:ascii="Times New Roman" w:hAnsi="Times New Roman" w:cs="Times New Roman"/>
          <w:sz w:val="24"/>
          <w:szCs w:val="24"/>
        </w:rPr>
      </w:pPr>
    </w:p>
    <w:p w14:paraId="21DBE0FA" w14:textId="2F20A28A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……………………………………</w:t>
      </w:r>
    </w:p>
    <w:p w14:paraId="0B52A413" w14:textId="2BED721E" w:rsidR="002A7734" w:rsidRPr="00BB588B" w:rsidRDefault="002A7734" w:rsidP="00BB588B">
      <w:pPr>
        <w:spacing w:after="0" w:line="276" w:lineRule="auto"/>
        <w:ind w:left="708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Miejscowość, data</w:t>
      </w: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</w:p>
    <w:p w14:paraId="7C6D2ACA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030F88F0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imię i nazwisko Wnioskodawcy</w:t>
      </w:r>
    </w:p>
    <w:p w14:paraId="060514EA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0C00118E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E3610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</w:t>
      </w:r>
    </w:p>
    <w:p w14:paraId="2B5CEB51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adres zamieszkania</w:t>
      </w:r>
    </w:p>
    <w:p w14:paraId="26BC5DC4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2365EBCA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18137815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DF26CFC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84BD199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OŚWIADCZENIE</w:t>
      </w:r>
    </w:p>
    <w:p w14:paraId="2FB48A17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C224DFA" w14:textId="199C5CD0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dziecko …………………………………………………. kandydujące do</w:t>
      </w:r>
    </w:p>
    <w:p w14:paraId="0B163D73" w14:textId="48F3A116" w:rsidR="002A7734" w:rsidRPr="00BB588B" w:rsidRDefault="00BB588B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</w:t>
      </w: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="002A7734"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imię i nazwisko</w:t>
      </w:r>
    </w:p>
    <w:p w14:paraId="6F401F25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Żłobka w Poświętnem jest członkiem rodziny wielodzietnej.</w:t>
      </w:r>
    </w:p>
    <w:p w14:paraId="09F7BB64" w14:textId="3029C961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CA2FF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14:paraId="4E660F44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47CA5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E90B8" w14:textId="4E1F5AD1" w:rsidR="002A7734" w:rsidRPr="00BB588B" w:rsidRDefault="002A7734" w:rsidP="00BB588B">
      <w:pPr>
        <w:tabs>
          <w:tab w:val="left" w:pos="66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27D2C753" w14:textId="23EBCFD5" w:rsidR="002A7734" w:rsidRPr="00BB588B" w:rsidRDefault="002A7734" w:rsidP="00BB588B">
      <w:pPr>
        <w:tabs>
          <w:tab w:val="left" w:pos="66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</w:p>
    <w:p w14:paraId="5C3584F5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A81A0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B89B4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E892B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11B19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97E40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D33DF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BA496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5FFA2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CCE55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45C9C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19C53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6D2DA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3BF9A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A3895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98A77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1C501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FA609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1659B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A4E25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4C267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29E8B" w14:textId="77777777" w:rsidR="002A7734" w:rsidRPr="00BB588B" w:rsidRDefault="002A7734" w:rsidP="00BB58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</w:t>
      </w:r>
    </w:p>
    <w:p w14:paraId="34090C05" w14:textId="77777777" w:rsidR="002A7734" w:rsidRPr="00BB588B" w:rsidRDefault="002A7734" w:rsidP="00BB588B">
      <w:pPr>
        <w:spacing w:after="0" w:line="276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data</w:t>
      </w: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</w:p>
    <w:p w14:paraId="5A1EE745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6E9B1888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imię i nazwisko Wnioskodawcy</w:t>
      </w:r>
    </w:p>
    <w:p w14:paraId="4F090AC6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F2107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</w:t>
      </w:r>
    </w:p>
    <w:p w14:paraId="78D2CDE0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adres zamieszkania</w:t>
      </w:r>
    </w:p>
    <w:p w14:paraId="4A30FD64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5475B846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32B3231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B3156B1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OŚWIADCZENIE</w:t>
      </w:r>
    </w:p>
    <w:p w14:paraId="5ED7BCC9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C3B786B" w14:textId="1F95D3C3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samotnie dziecko wychowuję dziecko ……………………………………………...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                           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imię i nazwisko</w:t>
      </w:r>
    </w:p>
    <w:p w14:paraId="7087953B" w14:textId="51E99F2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kandydujące do Gminnego Żłobka w Poświętnem.</w:t>
      </w:r>
    </w:p>
    <w:p w14:paraId="1C74FC03" w14:textId="0A8B87AB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4B111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14:paraId="1C39B8F0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887E8" w14:textId="77777777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2BC60" w14:textId="25E05F33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38019AB3" w14:textId="2BB0E439" w:rsidR="002A7734" w:rsidRPr="00BB588B" w:rsidRDefault="002A7734" w:rsidP="00BB58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58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 Wnioskodawcy</w:t>
      </w:r>
    </w:p>
    <w:p w14:paraId="3098871E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44551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40FD6" w14:textId="77777777" w:rsidR="002A7734" w:rsidRPr="00BB588B" w:rsidRDefault="002A7734" w:rsidP="00BB58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075A9" w14:textId="77777777" w:rsidR="002A7734" w:rsidRPr="00BB588B" w:rsidRDefault="002A7734" w:rsidP="00BB588B">
      <w:pPr>
        <w:pStyle w:val="Akapitzlist"/>
        <w:tabs>
          <w:tab w:val="left" w:pos="3516"/>
        </w:tabs>
        <w:spacing w:line="276" w:lineRule="auto"/>
        <w:ind w:left="5160"/>
        <w:rPr>
          <w:rFonts w:ascii="Times New Roman" w:hAnsi="Times New Roman" w:cs="Times New Roman"/>
          <w:sz w:val="24"/>
          <w:szCs w:val="24"/>
        </w:rPr>
      </w:pPr>
    </w:p>
    <w:p w14:paraId="71E1BCE9" w14:textId="7C193A71" w:rsidR="002A7734" w:rsidRPr="00BB588B" w:rsidRDefault="002A7734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E3EE5E" w14:textId="77777777" w:rsidR="002A7734" w:rsidRPr="00BB588B" w:rsidRDefault="002A7734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926051" w14:textId="5785D459" w:rsidR="002A7734" w:rsidRPr="00BB588B" w:rsidRDefault="002A7734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303AC4" w14:textId="094B4247" w:rsidR="002A7734" w:rsidRPr="00BB588B" w:rsidRDefault="002A7734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3A65CD" w14:textId="77777777" w:rsidR="002A7734" w:rsidRPr="00BB588B" w:rsidRDefault="002A7734" w:rsidP="00BB58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A7734" w:rsidRPr="00BB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50D86"/>
    <w:multiLevelType w:val="hybridMultilevel"/>
    <w:tmpl w:val="3F68E27C"/>
    <w:lvl w:ilvl="0" w:tplc="41721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20C39"/>
    <w:multiLevelType w:val="hybridMultilevel"/>
    <w:tmpl w:val="88C0D042"/>
    <w:lvl w:ilvl="0" w:tplc="BB08A5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5A1D"/>
    <w:multiLevelType w:val="hybridMultilevel"/>
    <w:tmpl w:val="C7F82ADA"/>
    <w:lvl w:ilvl="0" w:tplc="6470927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566AC"/>
    <w:multiLevelType w:val="multilevel"/>
    <w:tmpl w:val="4FA25CD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BEB6B6F"/>
    <w:multiLevelType w:val="multilevel"/>
    <w:tmpl w:val="B280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7606798">
    <w:abstractNumId w:val="4"/>
  </w:num>
  <w:num w:numId="2" w16cid:durableId="271208603">
    <w:abstractNumId w:val="0"/>
  </w:num>
  <w:num w:numId="3" w16cid:durableId="365176363">
    <w:abstractNumId w:val="1"/>
  </w:num>
  <w:num w:numId="4" w16cid:durableId="1819032408">
    <w:abstractNumId w:val="2"/>
  </w:num>
  <w:num w:numId="5" w16cid:durableId="1570504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4C"/>
    <w:rsid w:val="001D304C"/>
    <w:rsid w:val="002A7734"/>
    <w:rsid w:val="00442A6B"/>
    <w:rsid w:val="005352D2"/>
    <w:rsid w:val="006C7669"/>
    <w:rsid w:val="00B25568"/>
    <w:rsid w:val="00BB588B"/>
    <w:rsid w:val="00C060AA"/>
    <w:rsid w:val="00C300A3"/>
    <w:rsid w:val="00EE7FCB"/>
    <w:rsid w:val="00F0181C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62245"/>
  <w15:chartTrackingRefBased/>
  <w15:docId w15:val="{66B51556-B6AC-42F1-9373-C6F34EAA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7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300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77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A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7734"/>
    <w:rPr>
      <w:color w:val="0563C1" w:themeColor="hyperlink"/>
      <w:u w:val="single"/>
    </w:rPr>
  </w:style>
  <w:style w:type="paragraph" w:customStyle="1" w:styleId="Standard">
    <w:name w:val="Standard"/>
    <w:rsid w:val="002A7734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gposwiet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obek@gminaposwietn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4215</Words>
  <Characters>25293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Wypych</dc:creator>
  <cp:keywords/>
  <dc:description/>
  <cp:lastModifiedBy>Marysia Wypych</cp:lastModifiedBy>
  <cp:revision>2</cp:revision>
  <dcterms:created xsi:type="dcterms:W3CDTF">2023-03-12T17:05:00Z</dcterms:created>
  <dcterms:modified xsi:type="dcterms:W3CDTF">2023-03-12T17:05:00Z</dcterms:modified>
</cp:coreProperties>
</file>