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8CA94" w14:textId="6E4B0163" w:rsidR="00D12E2D" w:rsidRPr="00EC3C73" w:rsidRDefault="00501FAF" w:rsidP="00D12E2D">
      <w:pPr>
        <w:jc w:val="center"/>
        <w:rPr>
          <w:b/>
          <w:bCs/>
          <w:sz w:val="26"/>
          <w:szCs w:val="26"/>
        </w:rPr>
      </w:pPr>
      <w:r w:rsidRPr="00EC3C73">
        <w:rPr>
          <w:b/>
          <w:bCs/>
          <w:sz w:val="26"/>
          <w:szCs w:val="26"/>
        </w:rPr>
        <w:t xml:space="preserve">Ankieta </w:t>
      </w:r>
      <w:r w:rsidR="009A6DA8" w:rsidRPr="00EC3C73">
        <w:rPr>
          <w:b/>
          <w:bCs/>
          <w:sz w:val="26"/>
          <w:szCs w:val="26"/>
        </w:rPr>
        <w:t xml:space="preserve">zapotrzebowania na </w:t>
      </w:r>
      <w:r w:rsidRPr="00EC3C73">
        <w:rPr>
          <w:b/>
          <w:bCs/>
          <w:sz w:val="26"/>
          <w:szCs w:val="26"/>
        </w:rPr>
        <w:t>zabieg sterylizacji/kastracji zwierzęcia</w:t>
      </w:r>
      <w:r w:rsidR="00D12E2D" w:rsidRPr="00EC3C73">
        <w:rPr>
          <w:b/>
          <w:bCs/>
          <w:sz w:val="26"/>
          <w:szCs w:val="26"/>
        </w:rPr>
        <w:t xml:space="preserve"> </w:t>
      </w:r>
      <w:r w:rsidR="009F2AA8" w:rsidRPr="00EC3C73">
        <w:rPr>
          <w:b/>
          <w:bCs/>
          <w:sz w:val="26"/>
          <w:szCs w:val="26"/>
        </w:rPr>
        <w:t xml:space="preserve">z terenu </w:t>
      </w:r>
      <w:r w:rsidR="00B24071" w:rsidRPr="00EC3C73">
        <w:rPr>
          <w:b/>
          <w:bCs/>
          <w:sz w:val="26"/>
          <w:szCs w:val="26"/>
        </w:rPr>
        <w:t>Gminy Poświętne</w:t>
      </w:r>
    </w:p>
    <w:p w14:paraId="52EE4536" w14:textId="46F86140" w:rsidR="00501FAF" w:rsidRPr="00EC3C73" w:rsidRDefault="00D12E2D" w:rsidP="0012051B">
      <w:pPr>
        <w:jc w:val="center"/>
      </w:pPr>
      <w:r w:rsidRPr="00EC3C73">
        <w:t>(dofinansowanie max 50% kosztów zabiegu przez Gminę Poświętne)</w:t>
      </w:r>
    </w:p>
    <w:p w14:paraId="0DB05DC0" w14:textId="21C39537" w:rsidR="00501FAF" w:rsidRPr="00EC3C73" w:rsidRDefault="00501FAF" w:rsidP="00501FAF">
      <w:pPr>
        <w:jc w:val="center"/>
        <w:rPr>
          <w:u w:val="single"/>
        </w:rPr>
      </w:pPr>
      <w:r w:rsidRPr="00EC3C73">
        <w:rPr>
          <w:u w:val="single"/>
        </w:rPr>
        <w:t>Dane właściciela/opiekuna zwierzęcia</w:t>
      </w:r>
    </w:p>
    <w:p w14:paraId="67401E98" w14:textId="730D075D" w:rsidR="00501FAF" w:rsidRPr="00EC3C73" w:rsidRDefault="00501FAF" w:rsidP="00D12E2D">
      <w:pPr>
        <w:spacing w:line="480" w:lineRule="auto"/>
      </w:pPr>
      <w:r w:rsidRPr="00EC3C73">
        <w:t>Imię i nazwisko</w:t>
      </w:r>
      <w:r w:rsidR="00DC7073" w:rsidRPr="00EC3C73">
        <w:t>: ……………………………………………………………………………………………………………………………………</w:t>
      </w:r>
    </w:p>
    <w:p w14:paraId="0ACB3AF6" w14:textId="4AEC5A36" w:rsidR="00501FAF" w:rsidRPr="00EC3C73" w:rsidRDefault="00501FAF" w:rsidP="00D12E2D">
      <w:pPr>
        <w:spacing w:line="480" w:lineRule="auto"/>
      </w:pPr>
      <w:r w:rsidRPr="00EC3C73">
        <w:t>Adres zamieszkania</w:t>
      </w:r>
      <w:r w:rsidR="00DC7073" w:rsidRPr="00EC3C73">
        <w:t>: ……………………………………………………………………………………………………………………………</w:t>
      </w:r>
    </w:p>
    <w:p w14:paraId="1E15EA00" w14:textId="4E812FCB" w:rsidR="00501FAF" w:rsidRPr="00EC3C73" w:rsidRDefault="00501FAF" w:rsidP="00B24071">
      <w:pPr>
        <w:spacing w:line="480" w:lineRule="auto"/>
      </w:pPr>
      <w:r w:rsidRPr="00EC3C73">
        <w:t>Nr telefonu</w:t>
      </w:r>
      <w:r w:rsidR="00DC7073" w:rsidRPr="00EC3C73">
        <w:t>: ………………………………………………………………………………………………………………………………………..</w:t>
      </w:r>
    </w:p>
    <w:p w14:paraId="35EE47DA" w14:textId="68991F72" w:rsidR="00501FAF" w:rsidRPr="00EC3C73" w:rsidRDefault="00501FAF" w:rsidP="00501FAF">
      <w:pPr>
        <w:jc w:val="center"/>
        <w:rPr>
          <w:u w:val="single"/>
        </w:rPr>
      </w:pPr>
      <w:r w:rsidRPr="00EC3C73">
        <w:rPr>
          <w:u w:val="single"/>
        </w:rPr>
        <w:t>Dane dotyczące zwierzęcia</w:t>
      </w:r>
    </w:p>
    <w:p w14:paraId="712EDBCC" w14:textId="77E4107B" w:rsidR="00501FAF" w:rsidRPr="00EC3C73" w:rsidRDefault="00501FAF" w:rsidP="00501FAF">
      <w:r w:rsidRPr="00EC3C73">
        <w:t>Rodzaj zwierzęcia</w:t>
      </w:r>
      <w:r w:rsidR="00D12E2D" w:rsidRPr="00EC3C73">
        <w:t>*</w:t>
      </w:r>
      <w:r w:rsidRPr="00EC3C73">
        <w:tab/>
      </w:r>
    </w:p>
    <w:p w14:paraId="5A271C5A" w14:textId="43D71D8B" w:rsidR="00D12E2D" w:rsidRPr="00EC3C73" w:rsidRDefault="00501FAF" w:rsidP="00501FAF">
      <w:r w:rsidRPr="00EC3C73">
        <w:tab/>
      </w:r>
      <w:r w:rsidRPr="00EC3C73">
        <w:tab/>
      </w:r>
      <w:r w:rsidR="00D12E2D" w:rsidRPr="00EC3C73">
        <w:tab/>
      </w:r>
      <w:r w:rsidR="00D12E2D" w:rsidRPr="00EC3C73">
        <w:tab/>
      </w:r>
      <w:r w:rsidR="00D12E2D" w:rsidRPr="00EC3C73">
        <w:tab/>
      </w:r>
      <w:r w:rsidRPr="00EC3C73">
        <w:t>PIES</w:t>
      </w:r>
      <w:r w:rsidRPr="00EC3C73">
        <w:tab/>
        <w:t xml:space="preserve">       SUKA</w:t>
      </w:r>
      <w:r w:rsidRPr="00EC3C73">
        <w:tab/>
        <w:t>KOT</w:t>
      </w:r>
      <w:r w:rsidRPr="00EC3C73">
        <w:tab/>
        <w:t>KOTKA</w:t>
      </w:r>
    </w:p>
    <w:p w14:paraId="49AAA77C" w14:textId="0ED49E90" w:rsidR="00501FAF" w:rsidRPr="00EC3C73" w:rsidRDefault="00501FAF" w:rsidP="00501FAF">
      <w:r w:rsidRPr="00EC3C73">
        <w:t>Rodzaj zabiegu</w:t>
      </w:r>
      <w:r w:rsidR="00D12E2D" w:rsidRPr="00EC3C73">
        <w:t>*</w:t>
      </w:r>
    </w:p>
    <w:p w14:paraId="14404118" w14:textId="29778070" w:rsidR="00501FAF" w:rsidRPr="00EC3C73" w:rsidRDefault="00501FAF" w:rsidP="00501FAF">
      <w:r w:rsidRPr="00EC3C73">
        <w:tab/>
      </w:r>
      <w:r w:rsidRPr="00EC3C73">
        <w:tab/>
      </w:r>
      <w:r w:rsidRPr="00EC3C73">
        <w:tab/>
      </w:r>
      <w:r w:rsidR="00D12E2D" w:rsidRPr="00EC3C73">
        <w:tab/>
      </w:r>
      <w:r w:rsidR="00D12E2D" w:rsidRPr="00EC3C73">
        <w:tab/>
      </w:r>
      <w:r w:rsidRPr="00EC3C73">
        <w:t>Sterylizacja</w:t>
      </w:r>
      <w:r w:rsidRPr="00EC3C73">
        <w:tab/>
      </w:r>
      <w:r w:rsidRPr="00EC3C73">
        <w:tab/>
        <w:t>Kastracja</w:t>
      </w:r>
    </w:p>
    <w:p w14:paraId="4A201535" w14:textId="77777777" w:rsidR="00AE4D2D" w:rsidRPr="00EC3C73" w:rsidRDefault="00AE4D2D" w:rsidP="00501FAF"/>
    <w:p w14:paraId="6887170F" w14:textId="5968C28E" w:rsidR="00D12E2D" w:rsidRPr="00EC3C73" w:rsidRDefault="00AE4D2D" w:rsidP="00501FAF">
      <w:r w:rsidRPr="00EC3C73">
        <w:t>Waga zwierzęcia</w:t>
      </w:r>
      <w:r w:rsidR="00DC7073" w:rsidRPr="00EC3C73">
        <w:t xml:space="preserve">  (dotyczy psa/suki)   ………………………………..</w:t>
      </w:r>
    </w:p>
    <w:p w14:paraId="083E9EA4" w14:textId="65589EF7" w:rsidR="00DC7073" w:rsidRPr="00EC3C73" w:rsidRDefault="00DC7073" w:rsidP="00501FAF"/>
    <w:p w14:paraId="13D75C13" w14:textId="61F4B7B1" w:rsidR="00DC7073" w:rsidRPr="00EC3C73" w:rsidRDefault="00DC7073" w:rsidP="00501FAF">
      <w:r w:rsidRPr="00EC3C73">
        <w:t>Wiek zwierzęcia:           …………………………………………………….</w:t>
      </w:r>
    </w:p>
    <w:p w14:paraId="3C99EB48" w14:textId="77777777" w:rsidR="00D12E2D" w:rsidRPr="00EC3C73" w:rsidRDefault="00D12E2D" w:rsidP="00501FAF"/>
    <w:p w14:paraId="68F1525F" w14:textId="5362A1CB" w:rsidR="00E271DD" w:rsidRPr="00EC3C73" w:rsidRDefault="00501FAF" w:rsidP="00E271DD">
      <w:r w:rsidRPr="00EC3C73">
        <w:t>Liczba zwierząt</w:t>
      </w:r>
      <w:r w:rsidR="00DC7073" w:rsidRPr="00EC3C73">
        <w:t xml:space="preserve"> do zabiegu: ……………………………………………</w:t>
      </w:r>
      <w:r w:rsidR="00E271DD" w:rsidRPr="00EC3C73">
        <w:tab/>
      </w:r>
      <w:r w:rsidR="00E271DD" w:rsidRPr="00EC3C73">
        <w:tab/>
      </w:r>
      <w:r w:rsidR="00E271DD" w:rsidRPr="00EC3C73">
        <w:tab/>
      </w:r>
      <w:r w:rsidR="00E271DD" w:rsidRPr="00EC3C73">
        <w:tab/>
      </w:r>
      <w:r w:rsidR="00E271DD" w:rsidRPr="00EC3C73">
        <w:tab/>
      </w:r>
      <w:r w:rsidR="00E271DD" w:rsidRPr="00EC3C73">
        <w:tab/>
      </w:r>
      <w:r w:rsidR="00E271DD" w:rsidRPr="00EC3C73">
        <w:tab/>
      </w:r>
      <w:r w:rsidR="00E271DD" w:rsidRPr="00EC3C73">
        <w:tab/>
      </w:r>
      <w:r w:rsidR="00E271DD" w:rsidRPr="00EC3C73">
        <w:tab/>
      </w:r>
      <w:r w:rsidR="00E271DD" w:rsidRPr="00EC3C73">
        <w:tab/>
      </w:r>
      <w:r w:rsidR="00E271DD" w:rsidRPr="00EC3C73">
        <w:tab/>
      </w:r>
      <w:r w:rsidR="00E271DD" w:rsidRPr="00EC3C73">
        <w:tab/>
      </w:r>
      <w:r w:rsidR="00E271DD" w:rsidRPr="00EC3C73">
        <w:tab/>
      </w:r>
    </w:p>
    <w:p w14:paraId="09E5D2FF" w14:textId="5A311179" w:rsidR="00EC3C73" w:rsidRDefault="00EC3C73" w:rsidP="00EC3C73">
      <w:pPr>
        <w:spacing w:after="12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Pr="00EC3C73">
        <w:rPr>
          <w:rFonts w:cstheme="minorHAnsi"/>
        </w:rPr>
        <w:t>Niniejsza ankieta stanowi jedynie rozpoznanie zapotrzebowania na zabiegi sterylizacji lub kastracji zwierzęcia. W przypadku przystąpienia do programu w sprawie dofinansowania przez Gminę ww. zabiegów konieczne będzie złożenie odpowiedniego wniosku.</w:t>
      </w:r>
    </w:p>
    <w:p w14:paraId="27783084" w14:textId="2CCC4602" w:rsidR="0012051B" w:rsidRPr="00EC3C73" w:rsidRDefault="0012051B" w:rsidP="00EC3C73">
      <w:pPr>
        <w:spacing w:after="12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Pr="0012051B">
        <w:rPr>
          <w:rFonts w:cstheme="minorHAnsi"/>
          <w:b/>
          <w:bCs/>
        </w:rPr>
        <w:t>Termin składania ankiet do 16.05.2022r.</w:t>
      </w:r>
    </w:p>
    <w:p w14:paraId="7DDA4DAF" w14:textId="25FDC178" w:rsidR="00D12E2D" w:rsidRPr="00EC3C73" w:rsidRDefault="00EC3C73" w:rsidP="00771B72">
      <w:pPr>
        <w:spacing w:after="12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="00E271DD" w:rsidRPr="00EC3C73">
        <w:rPr>
          <w:rFonts w:cstheme="minorHAnsi"/>
        </w:rPr>
        <w:t xml:space="preserve">Wyrażam zgodę na przetwarzanie moich danych osobowych zawartych we wniosku dla potrzeb </w:t>
      </w:r>
      <w:r w:rsidR="00771B72" w:rsidRPr="00EC3C73">
        <w:rPr>
          <w:rFonts w:cstheme="minorHAnsi"/>
        </w:rPr>
        <w:t xml:space="preserve">Urzędu celem rozpoznania jakie jest zapotrzebowanie na </w:t>
      </w:r>
      <w:r w:rsidR="009F2AA8" w:rsidRPr="00EC3C73">
        <w:rPr>
          <w:rFonts w:cstheme="minorHAnsi"/>
        </w:rPr>
        <w:t xml:space="preserve">zabiegi sterylizacji i kastracji zwierząt  </w:t>
      </w:r>
      <w:r w:rsidR="00AD3DE4">
        <w:rPr>
          <w:rFonts w:cstheme="minorHAnsi"/>
        </w:rPr>
        <w:br/>
      </w:r>
      <w:r w:rsidR="009F2AA8" w:rsidRPr="00EC3C73">
        <w:rPr>
          <w:rFonts w:cstheme="minorHAnsi"/>
        </w:rPr>
        <w:t>z terenu Gminy Poświętne</w:t>
      </w:r>
      <w:r w:rsidR="00E271DD" w:rsidRPr="00EC3C73">
        <w:rPr>
          <w:rFonts w:cstheme="minorHAnsi"/>
        </w:rPr>
        <w:t xml:space="preserve"> zgodnie z ustawą z dnia 10 maja 2018 o ochronie danych osobowych (Dz.U. z 2019 poz. 1781)</w:t>
      </w:r>
      <w:r w:rsidRPr="00EC3C73">
        <w:rPr>
          <w:rFonts w:cstheme="minorHAnsi"/>
        </w:rPr>
        <w:t xml:space="preserve">. </w:t>
      </w:r>
    </w:p>
    <w:p w14:paraId="16E3A444" w14:textId="401A2B35" w:rsidR="0012051B" w:rsidRDefault="00D12E2D" w:rsidP="00D12E2D">
      <w:pPr>
        <w:spacing w:line="480" w:lineRule="auto"/>
        <w:rPr>
          <w:i/>
          <w:iCs/>
        </w:rPr>
      </w:pPr>
      <w:r w:rsidRPr="00EC3C73">
        <w:rPr>
          <w:i/>
          <w:iCs/>
        </w:rPr>
        <w:t>*właściwe zaznaczyć</w:t>
      </w:r>
      <w:r w:rsidR="00771B72">
        <w:rPr>
          <w:i/>
          <w:iCs/>
        </w:rPr>
        <w:tab/>
      </w:r>
      <w:r w:rsidR="00771B72">
        <w:rPr>
          <w:i/>
          <w:iCs/>
        </w:rPr>
        <w:tab/>
      </w:r>
      <w:r w:rsidR="00771B72">
        <w:rPr>
          <w:i/>
          <w:iCs/>
        </w:rPr>
        <w:tab/>
      </w:r>
      <w:r w:rsidR="00771B72">
        <w:rPr>
          <w:i/>
          <w:iCs/>
        </w:rPr>
        <w:tab/>
      </w:r>
      <w:r w:rsidR="00771B72">
        <w:rPr>
          <w:i/>
          <w:iCs/>
        </w:rPr>
        <w:tab/>
      </w:r>
      <w:r w:rsidR="00771B72">
        <w:rPr>
          <w:i/>
          <w:iCs/>
        </w:rPr>
        <w:tab/>
        <w:t>……………………………………….</w:t>
      </w:r>
    </w:p>
    <w:p w14:paraId="53DC7107" w14:textId="5A2A51E2" w:rsidR="00771B72" w:rsidRPr="00771B72" w:rsidRDefault="00771B72" w:rsidP="00D12E2D">
      <w:pPr>
        <w:spacing w:line="480" w:lineRule="auto"/>
        <w:rPr>
          <w:rFonts w:ascii="Times New Roman" w:hAnsi="Times New Roman" w:cs="Times New Roman"/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Pr="00771B72">
        <w:rPr>
          <w:rFonts w:ascii="Times New Roman" w:hAnsi="Times New Roman" w:cs="Times New Roman"/>
          <w:i/>
          <w:iCs/>
        </w:rPr>
        <w:tab/>
      </w:r>
      <w:r w:rsidRPr="00771B72">
        <w:rPr>
          <w:rFonts w:ascii="Times New Roman" w:hAnsi="Times New Roman" w:cs="Times New Roman"/>
          <w:i/>
          <w:iCs/>
        </w:rPr>
        <w:tab/>
      </w:r>
      <w:r w:rsidR="003C0B18">
        <w:rPr>
          <w:rFonts w:ascii="Times New Roman" w:hAnsi="Times New Roman" w:cs="Times New Roman"/>
          <w:i/>
          <w:iCs/>
        </w:rPr>
        <w:t xml:space="preserve">              </w:t>
      </w:r>
      <w:r w:rsidRPr="00771B72">
        <w:rPr>
          <w:rFonts w:ascii="Times New Roman" w:hAnsi="Times New Roman" w:cs="Times New Roman"/>
          <w:i/>
          <w:iCs/>
        </w:rPr>
        <w:t xml:space="preserve">    podpis </w:t>
      </w:r>
    </w:p>
    <w:sectPr w:rsidR="00771B72" w:rsidRPr="00771B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FAF"/>
    <w:rsid w:val="00021688"/>
    <w:rsid w:val="0012051B"/>
    <w:rsid w:val="003C0B18"/>
    <w:rsid w:val="00501FAF"/>
    <w:rsid w:val="00771B72"/>
    <w:rsid w:val="009A6DA8"/>
    <w:rsid w:val="009F2AA8"/>
    <w:rsid w:val="00AD3DE4"/>
    <w:rsid w:val="00AE4D2D"/>
    <w:rsid w:val="00B24071"/>
    <w:rsid w:val="00CB6245"/>
    <w:rsid w:val="00D12E2D"/>
    <w:rsid w:val="00DC7073"/>
    <w:rsid w:val="00E271DD"/>
    <w:rsid w:val="00E27605"/>
    <w:rsid w:val="00EC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17B0E"/>
  <w15:chartTrackingRefBased/>
  <w15:docId w15:val="{DA18FBFC-CAA9-4EE3-A0E9-936FEF991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3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Mucha</dc:creator>
  <cp:keywords/>
  <dc:description/>
  <cp:lastModifiedBy>Justyna Chacińska</cp:lastModifiedBy>
  <cp:revision>18</cp:revision>
  <cp:lastPrinted>2022-04-04T07:27:00Z</cp:lastPrinted>
  <dcterms:created xsi:type="dcterms:W3CDTF">2022-03-30T13:03:00Z</dcterms:created>
  <dcterms:modified xsi:type="dcterms:W3CDTF">2022-04-05T09:47:00Z</dcterms:modified>
</cp:coreProperties>
</file>